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cs="Helvetica Neue Light" w:ascii="Helvetica Neue Light" w:hAnsi="Helvetica Neue Light"/>
          <w:sz w:val="48"/>
        </w:rPr>
        <w:jc w:val="left"/>
        <w:keepNext/>
        <w:keepLines/>
        <w:widowControl w:val="0"/>
        <w:spacing w:after="240" w:line="240" w:lineRule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bookmarkStart w:id="0" w:name="_"/>
      <w:r>
        <w:rPr>
          <w:rFonts w:cs="Helvetica Neue Light" w:ascii="Helvetica Neue Light" w:hAnsi="Helvetica Neue Light"/>
          <w:sz w:val="48"/>
          <w:color w:val="7F7F7F"/>
        </w:rPr>
        <w:t>Від перекладача</w:t>
      </w:r>
      <w:bookmarkEnd w:id="0"/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Окремі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шостого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роману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</w:t>
      </w:r>
      <w:r>
        <w:rPr>
          <w:rFonts w:cs="Avenir Book" w:ascii="Avenir Book" w:hAnsi="Avenir Book"/>
          <w:sz w:val="24"/>
        </w:rPr>
        <w:t>.</w:t>
      </w:r>
      <w:r>
        <w:rPr>
          <w:rFonts w:cs="Helvetica" w:ascii="Helvetica" w:hAnsi="Helvetica"/>
          <w:sz w:val="24"/>
        </w:rPr>
        <w:t>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Мартина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епопеї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Пісня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льоду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вогню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УВАГА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роман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друком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розділів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опубліковані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автором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сайті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прочитані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вголос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масових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заходах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після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збережені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вільному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доступі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інтернеті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зібрані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книжці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Читачеві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пропонується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самодіяльний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некомерційний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опублікований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папері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український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переклад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елементами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експериментальної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літературної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адаптації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східноєвропейських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теренів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Багато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географічних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титулів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елементів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державності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побуту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імен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прізвищ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перекладі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українське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звучання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колорит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прилеглих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народів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Переклад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адаптація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Бродового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перекладено</w:t>
      </w:r>
      <w:r>
        <w:rPr>
          <w:rFonts w:cs="Avenir Book" w:ascii="Avenir Book" w:hAnsi="Avenir Book"/>
          <w:sz w:val="24"/>
        </w:rPr>
        <w:t xml:space="preserve"> 2020 </w:t>
      </w:r>
      <w:r>
        <w:rPr>
          <w:rFonts w:cs="Helvetica" w:ascii="Helvetica" w:hAnsi="Helvetica"/>
          <w:sz w:val="24"/>
        </w:rPr>
        <w:t>р</w:t>
      </w:r>
      <w:r>
        <w:rPr>
          <w:rFonts w:cs="Avenir Book" w:ascii="Avenir Book" w:hAnsi="Avenir Book"/>
          <w:sz w:val="24"/>
        </w:rPr>
        <w:t xml:space="preserve">., </w:t>
      </w:r>
      <w:r>
        <w:rPr>
          <w:rFonts w:cs="Helvetica" w:ascii="Helvetica" w:hAnsi="Helvetica"/>
          <w:sz w:val="24"/>
        </w:rPr>
        <w:t>доповнено</w:t>
      </w:r>
      <w:r>
        <w:rPr>
          <w:rFonts w:cs="Avenir Book" w:ascii="Avenir Book" w:hAnsi="Avenir Book"/>
          <w:sz w:val="24"/>
        </w:rPr>
        <w:t xml:space="preserve"> 2025 </w:t>
      </w:r>
      <w:r>
        <w:rPr>
          <w:rFonts w:cs="Helvetica" w:ascii="Helvetica" w:hAnsi="Helvetica"/>
          <w:sz w:val="24"/>
        </w:rPr>
        <w:t>р</w:t>
      </w:r>
      <w:r>
        <w:rPr>
          <w:rFonts w:cs="Avenir Book" w:ascii="Avenir Book" w:hAnsi="Avenir Book"/>
          <w:sz w:val="24"/>
        </w:rPr>
        <w:t>.</w:t>
      </w:r>
    </w:p>
    <w:p>
      <w:pPr>
        <w:sectPr>
          <w:headerReference w:type="default" r:id="rId1"/>
          <w:footerReference w:type="default" r:id="rId2"/>
          <w:pgSz w:w="11900" w:h="16840"/>
          <w:pgMar w:top="1440" w:bottom="1440" w:left="1440" w:right="1440" w:header="580" w:footer="580" w:gutter="0"/>
          <w:cols w:space="360"/>
          <w:endnotePr>
            <w:numFmt w:val="decimal"/>
          </w:endnotePr>
          <w:docGrid w:linePitch="360"/>
        </w:sect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Мапи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книжки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доробок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перекладів</w:t>
      </w:r>
      <w:r>
        <w:rPr>
          <w:rFonts w:cs="Avenir Book" w:ascii="Avenir Book" w:hAnsi="Avenir Book"/>
          <w:sz w:val="24"/>
        </w:rPr>
        <w:t xml:space="preserve">: </w:t>
      </w:r>
      <w:hyperlink r:id="rId15">
        <w:r>
          <w:rPr>
            <w:rFonts w:cs="Avenir Book" w:ascii="Avenir Book" w:hAnsi="Avenir Book"/>
            <w:sz w:val="24"/>
            <w:u w:val="single"/>
            <w:color w:val="0067BF"/>
          </w:rPr>
          <w:t>http://ice-and-fire.in.ua</w:t>
        </w:r>
      </w:hyperlink>
    </w:p>
    <w:p>
      <w:pPr>
        <w:rPr>
          <w:rFonts w:cs="Helvetica Neue Light" w:ascii="Helvetica Neue Light" w:hAnsi="Helvetica Neue Light"/>
          <w:sz w:val="48"/>
        </w:rPr>
        <w:jc w:val="left"/>
        <w:keepNext/>
        <w:keepLines/>
        <w:widowControl w:val="0"/>
        <w:spacing w:after="240" w:line="240" w:lineRule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bookmarkStart w:id="1" w:name=""/>
      <w:r>
        <w:rPr>
          <w:rFonts w:cs="Helvetica Neue Light" w:ascii="Helvetica Neue Light" w:hAnsi="Helvetica Neue Light"/>
          <w:sz w:val="48"/>
          <w:color w:val="7F7F7F"/>
        </w:rPr>
        <w:t>Теон</w:t>
      </w:r>
      <w:bookmarkEnd w:id="1"/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душив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пірат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гірший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Саладора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Саана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Грейджой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розплющив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Рамена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заціпеніли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перелякався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келії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Жахокромом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спогадів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хворобливого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сну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спав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раптом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зрозумів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тямив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Спробувавши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поворухнутися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хитнувся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дряпнувся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камінь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Скидалося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якоїсь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прикутий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ястками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двійка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іржавих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кілець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смерділо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паленою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болотниною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Підлога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утоптаної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Уздовж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зміїлися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Вікон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Башта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смердюча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позбавлена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вигод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стільця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спинкою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неоковирного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подряпаного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кобильницях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трапилося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нужника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притіненому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ванькирі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помітив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горщик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свічки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теліпалися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підлоги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Борги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бурмотів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Джофрі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ница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почвара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рідною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смикнувся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кайданах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упізнав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Грейджой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схлипнув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сміхом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Руками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ястуків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пробігла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болюча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судома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накоїв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пережив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Калин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Коп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Курганище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Зимосіч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Абель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пралями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Ґавин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Харч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Умберів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перехід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снігами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потрапити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ледь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чутно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другий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Перепрошую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чорнило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замерзло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Браавосець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пригадав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Тихо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Тихо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якось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підігріти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спосіб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видобув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кинджал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штрикне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лихваря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мосьпане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вичавити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краплі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волів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вголос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приклав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лезо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подушечки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різонув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рішуче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господарям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годиться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Банкові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щастя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умочив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цебеніла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нашкрябав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пергамені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Вирушайте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сьогодні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Невдовзі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насунеться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Болтон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опинитися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Браавосець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пергамену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труби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Сподіваюся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відвідати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милість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Тобто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сподіваєтеся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отримати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Лишіть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солодкі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грошей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порожніх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милощів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знадвору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скажіть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потрібен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Юстин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Масей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втіхою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Залізний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Банк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прислужитися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вклонився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банкір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Щойно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вийшов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якийсь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неясно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пригадав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королівські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швендяли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туди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цілісіньку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близький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сухорлявий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темнавий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суворими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віспинами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рубцями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вицвілого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вапенрока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гаптованими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метеликами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королю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оголосив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стоїть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надворі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Арнольф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переказує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щастя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розділити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сніданок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онуки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зустрічі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тицьнув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Вуль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Кремінець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Норей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хлопчиків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замордованих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Прагнуть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безцінного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Неда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потішите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Наразі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перевертень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корисніший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пригоді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Запроси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маестра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підібрав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пергамен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примружився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Лист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зрозумів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Зламана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печатка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воску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тверда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лискуча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тихенько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пирхнув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Перевертень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ворухнувся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накоїв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врятував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Зовнішній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заввишки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вісімдесят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стоп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зістрибнув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намело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сорок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Таку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подушку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Найгірше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Джейна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Джейна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ребер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врятував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повторив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втекли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пирхнув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врятував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Умбер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Ґавин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Харч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нишпорив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ззовні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Болтон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Ґавин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Харч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пригадав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дужий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кремезний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червонястою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кошлатою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бородою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невеличкому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конику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вбраний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шкуру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ведмедя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накинувши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каптур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каптуром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зачовгану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латку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нагадала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дядька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запрагнув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зірвати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Умберового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переконатися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порожня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очниця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ненавистю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проскиглив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зламані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зуби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звати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— …</w:t>
      </w:r>
      <w:r>
        <w:rPr>
          <w:rFonts w:cs="Helvetica" w:ascii="Helvetica" w:hAnsi="Helvetica"/>
          <w:sz w:val="24"/>
        </w:rPr>
        <w:t>перевертень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вбивця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родичів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скінчив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Ґавин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Харч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Припни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брехливого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втратиш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Умбер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роздивився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уважно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примруживши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єдине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здорове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молодша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донька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Джейна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кивнула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зимосіцька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востаннє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кухар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смаженину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нирками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Печений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куштував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кухаря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Гейдж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Джейна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Хороший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кухар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лимони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Сансі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лимонні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тістечка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Ґавин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Харч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скуйовдив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пальцями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гадаю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коваль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Чолов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звали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Джейна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завагалася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Мікен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Мікеном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звали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Замковий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коваль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Сансі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тістечок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маленькому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затишному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поділяла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подружкою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Джейною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Пул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згадуй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дурепо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управителем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порядкував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службою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Коваля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Мікеном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Мікен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Мікен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стратити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>!»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Мікен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Джейна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Морз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Умбер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забуркотів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Еге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дізнався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надбіг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якийсь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стискаючи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волаючи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угору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ґрати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вишкірився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Ґавин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Харч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смикнувся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блимнув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Ґавин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Харч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знайшов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порятував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Запитайте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скаже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врятував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прошепотіла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Джейна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зблідла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попестила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посміхнулася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врятував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прошепотів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зненацька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виросли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Умбера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дяка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Станіса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слабенько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хвицяючи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Плечі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болем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вага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витягувала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суглобів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висить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надворі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Башта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відповіді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Розкуйте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прислужуся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прислужився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Рузові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Болтону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Роббові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Старку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пирхнув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Оце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перевертню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наготували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гарячішу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потрібен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смерті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Думка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моторошно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заспокійлива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лякала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Грейджоя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означала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прикінчіть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закликав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Зніміть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наштрикніть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Едарда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благаю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іде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іде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Болтон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Рамзай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засичав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дозвольте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Руз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Рузові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гладухою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дружиною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Рамзай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Рамзай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Сніговій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кажеш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Тобто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кличте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бризкнув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Рамзай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Болтон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Рамзай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Сніговій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нізащо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Сніговій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боляче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спробує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яким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Прочинилися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увірвався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пасмо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метеликів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важкому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ведмежому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кожуху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рясі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посилав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Услід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ввійшли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клітці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балакала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Аша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банкір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доправив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опасистий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бурмило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свинею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вапенроку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вищий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широкий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раменах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міцної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будови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панцир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візерунком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висрібленій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криці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подряпаний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панцир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виблискував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свічок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Кирею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застібала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чепрага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палаючим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серцем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Тибальд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оголосив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метеликів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рудий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плечима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похилий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мимохіть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близько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посадженими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очицями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підвішеного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прислужитися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одразу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спершу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роздивився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схилену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насупивши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Підведіться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Жахокрому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Арнольф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дбати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поранених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Поранених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круків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виплюнув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маестрові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літають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правда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рукавом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Більшість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Деяких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нечисленних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надзвичайно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коштовні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рідкісної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завчить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чотирьох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полетить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являються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століття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птахів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замкнених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клітках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припускаю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розумники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відповідай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двох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Тибальд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Грейджой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хвицьнув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тихенько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захихотів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спіймався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Відповідай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випустили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птахів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Жахокрому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нахилився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уперед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полетіли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Тибальд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обісцявся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рясу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звідти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розповзалася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одежиною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винюхав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сильно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засмерділо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сечею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Тибальд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вочевидь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проковтнув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зауважив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Годрі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кліток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здоровань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сріблястому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панцирі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Одна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порожня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братство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присягається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служити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відомі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обітниці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Невідомо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Болтон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часом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дізнався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шукати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королю</w:t>
      </w:r>
      <w:r>
        <w:rPr>
          <w:rFonts w:cs="Avenir Book" w:ascii="Avenir Book" w:hAnsi="Avenir Book"/>
          <w:sz w:val="24"/>
        </w:rPr>
        <w:t xml:space="preserve">… — </w:t>
      </w:r>
      <w:r>
        <w:rPr>
          <w:rFonts w:cs="Helvetica" w:ascii="Helvetica" w:hAnsi="Helvetica"/>
          <w:sz w:val="24"/>
        </w:rPr>
        <w:t>Зсутулений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Тибальд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раптом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гордовито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випростався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Правила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братства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забороняють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розтаємничувати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зміст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Арнольфа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Бачу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твоя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обітницям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сильніша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міхур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повинні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зрозуміти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повинен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знизав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плечима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скажеш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Зрештою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вченості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Камені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плекаю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братства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обітниць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повагу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Клейтон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поваги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поділяє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вченість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кутках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Блошиного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Подолу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задушив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видлубав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ложкою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охоче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зголосився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лисуватий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крилатої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свині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Друге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лишається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маестрові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прочитати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листа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Гадаю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вистачити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непридатним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господареві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вояцтво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Болтона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насувається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пробачити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певний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чемності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Запитаю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писано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відіслав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затремтів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мапа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відкинувся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стільці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Виведіть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звідси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жилка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Замкніть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опудало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хатин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вирішу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робити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Слухаю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оголосив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здоровань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Лишився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метеликів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здійняв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тяжкий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погляд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Схоже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єдиний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перевертень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панство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Семицарства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шию</w:t>
      </w:r>
      <w:r>
        <w:rPr>
          <w:rFonts w:cs="Avenir Book" w:ascii="Avenir Book" w:hAnsi="Avenir Book"/>
          <w:sz w:val="24"/>
        </w:rPr>
        <w:t xml:space="preserve">… 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лицаря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Річарде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снідатиму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Арнольфом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роззброїти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Більшість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спатиме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Шкоди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чиніть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опиратимуться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Допитайте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суворо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зраду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матимуть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нагоду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довести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вірність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відпускаючи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Юстин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Масей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зрозумів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Масей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ступив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білявий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ошатно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підрізаною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бородою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рясним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здавалося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блякло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піщаним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каптані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виднілися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закрутки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старовинний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старовинного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потребу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кивнув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повезете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лихваря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Оберіть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шістьох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візьміть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дванадцятьох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їсти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жартові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всміхнувся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Вирушити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полудня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шановний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допадеться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якої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банкір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яку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супроводите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вузьке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поруч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накажу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незгірш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спритного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чемний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звичай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Залізний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Банк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відчинив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скрині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отримаєте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гроші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винаймете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Якийсь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слави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зумієте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знайти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Золоту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Дружину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угодою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Шукайте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Спірних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Землях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доведеться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спершу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винайміть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знайдете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вишліть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Східну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Лучників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прикро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бракує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стрільців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Юстина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відкинув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Полковники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вільних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кумпанств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охочіше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слухають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маєтностей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титулів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продадуть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Покажіть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ядучо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Двадцяти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вистачить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меншою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потугою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повертайтеся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вільно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королю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швидко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рушити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банкіром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порада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тікав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потемнів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Пригадую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Чорноводі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Горпом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вивезти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Камінь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побитого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собаку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програно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Еге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Мовляв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битву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програно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відступаймо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поновити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боротьбу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вшивався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вузьке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— …</w:t>
      </w:r>
      <w:r>
        <w:rPr>
          <w:rFonts w:cs="Helvetica" w:ascii="Helvetica" w:hAnsi="Helvetica"/>
          <w:sz w:val="24"/>
        </w:rPr>
        <w:t>лше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зібрати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вчинив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Лихий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Червонотрав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Чорножар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напоумляти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давниною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Чорножар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самозванець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бунтівник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Лихий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Булат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байстрюк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Утікши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присягнувся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посадить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зумів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вітер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вітер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відносить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вигнанців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вузьке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нечасто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повертає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Шмаркач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Таргарієн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полюбляв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просторікувати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вислизнув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Камені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решту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канючив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Жебрак</w:t>
      </w:r>
      <w:r>
        <w:rPr>
          <w:rFonts w:cs="Avenir Book" w:ascii="Avenir Book" w:hAnsi="Avenir Book"/>
          <w:sz w:val="24"/>
        </w:rPr>
        <w:t xml:space="preserve">» —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зрештою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прозвали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Вільних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жебраю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наміру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спадкоємець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правдивий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Твоє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Рушай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лихварем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Юстин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програємо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похмуро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збрешуть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винайми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завагався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загинете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помстиш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посадиш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загинеш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намагаючись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Юстин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долоню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руків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Словом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лицарським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присягаюся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вчинити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Еге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Старкову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візьми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Завези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князеві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воєводі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Сніговію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Східної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Варти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постукав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пергамені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лежав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Правдивий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платить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борги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Платить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Платить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поганою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монетою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Джон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Сніговій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упізнає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самозванку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Похмурий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Джейну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зведеною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ронив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Чорні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братчики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доведуть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Чорного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правив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Залізняки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обіцяли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дарунок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Несторіса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загальмували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Залізняків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роблено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знадобиться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супутниці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Візьми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Алісанну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Мормонт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Юстин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відкинув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Ашу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хвильку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доведеться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Легше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посередництво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Грейджоя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боці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Тобто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скривив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заміжня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Юстине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шлюб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посередника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здійснений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ложі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скасувати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наречений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старезний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дід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Скоро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мабуть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помре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дозволили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хробаку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наскрізь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міцно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стиснув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губи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Прислужися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отримаєш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доведеться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посидіти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Юстин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схилив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розумію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здавалося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роздратувала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розуміння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потрібне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покора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Рушай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лицарю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світ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дверима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Баратеон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зміряв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підлогу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Башта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крихітна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вогка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тісна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привели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Шість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моторошною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зламаних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потрощених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зубів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Скількох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вислати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половину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порожня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здогадка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хибною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Руз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навмання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кидається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мапою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утримає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потугу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лишить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найкращих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довіриться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могутнім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подвійним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Замок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переповнено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хапають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горлянки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особливо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Мандерлі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Фреїв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позбутися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Виман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Мандерлі</w:t>
      </w:r>
      <w:r>
        <w:rPr>
          <w:rFonts w:cs="Avenir Book" w:ascii="Avenir Book" w:hAnsi="Avenir Book"/>
          <w:sz w:val="24"/>
        </w:rPr>
        <w:t xml:space="preserve">… — </w:t>
      </w:r>
      <w:r>
        <w:rPr>
          <w:rFonts w:cs="Helvetica" w:ascii="Helvetica" w:hAnsi="Helvetica"/>
          <w:sz w:val="24"/>
        </w:rPr>
        <w:t>Вуста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скривилися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зневагою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Лізе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Коня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Жирний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Свиня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жирний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явитися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бач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попхався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жирний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покласти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вимахує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Болтона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Цибульного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домовлятися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Жирний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замордував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Гавані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Фреї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радощів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Фреї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Весілля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Північ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Червоне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Весілля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пальці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Роголіс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погром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Жбир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Пущі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Торгенів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Закут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Брана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Рікона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Всього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мірошникових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хлопчиків</w:t>
      </w:r>
      <w:r>
        <w:rPr>
          <w:rFonts w:cs="Avenir Book" w:ascii="Avenir Book" w:hAnsi="Avenir Book"/>
          <w:sz w:val="24"/>
        </w:rPr>
        <w:t>.»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Фрей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Мандерлі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єднають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нападуть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окремо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Рамзай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забариться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услід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Смердюка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Теоновому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смішку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змішалися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божевільне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хихотіння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жалюгідне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скигління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Рамзая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боятися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визвірився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почувши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розгромив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дядька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Флотом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Файного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батечко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уперше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коронувався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Штормолам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могуття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Обширу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Таргарієнів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Камінь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зломив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Манса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Розбишаки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удвадцятеро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Скажи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перевертню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Болтона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боявся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називати</w:t>
      </w:r>
      <w:r>
        <w:rPr>
          <w:rFonts w:cs="Avenir Book" w:ascii="Avenir Book" w:hAnsi="Avenir Book"/>
          <w:sz w:val="24"/>
        </w:rPr>
        <w:t xml:space="preserve">!». </w:t>
      </w:r>
      <w:r>
        <w:rPr>
          <w:rFonts w:cs="Helvetica" w:ascii="Helvetica" w:hAnsi="Helvetica"/>
          <w:sz w:val="24"/>
        </w:rPr>
        <w:t>Хвиля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накрила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Грейджоя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заплющив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скривився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розплющив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Знає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скрикнув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заплескав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ґратах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клітки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Знає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повторив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обернувся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припини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галас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прочинилися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Карстарки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Зігнутий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покручений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каштелян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Карголду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важко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спирався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ціпок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долаючи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Арнольф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вовни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облямовану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соболем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застебнуту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срібним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спалахом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зірки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одежина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жалюгідній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істоті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пригадав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Жахокромі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ятаю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Карстарк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вечеряв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Рамзаєм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Хвойдорізом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Умбером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вечора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Смердюка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вийняли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підземелля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Чоловік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поряд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ятдесят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вирішив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круглим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схожий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Арнольф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погладшав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молодиків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онуки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розсудив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коротка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кольчуга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вбралися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сніданку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Йолопи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схилив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Арнольф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Карстарк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озирнувся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пошуках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сідала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Розуміння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прийшло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Арнольд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зблід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тупуватий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помітив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стільців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зауважив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телепень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заверещав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клітці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наразі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годиться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тузінь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прокрокувало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шерегою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метеликів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здоровань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висрібленому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панцирі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покійники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завважити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правив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Лишається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визначити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спосіб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запереченнями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Зізнайтеся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подарують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Вовк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князеві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Рікарду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Збрешіть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вогонь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Обирайте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обираю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онуків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ухопився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руків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спробував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вихопити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Вибір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виявився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поганеньким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Клинок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онука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вилетів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піхов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королівських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напосілися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Передпліччя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пенька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бризкнула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рвонувся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затискаючи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Подолавши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сходинок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підлогу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вежі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Арнольф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Карстарк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ворухнулися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Виведіть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нудить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мигів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вивели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відтяли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зомлів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поранений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живіт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верещав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зрадниками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перевертню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повідомив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забажаєш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Скажи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Теоне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Умбер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Жодного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вишкірився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дотеп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Окрім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покалічених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десятників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вояцтво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Ґавин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Харч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Огнища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бороді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сокири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тримають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Хвойдоріз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Умбер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Усередині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старигани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гигикнув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Морз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порость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Готер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сивобородих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старців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справжні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Великоджоном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Весіллі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дізнатися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шпигачку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зважив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Хлопчаки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повторив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огидою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Хлопчаки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Болтона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втримають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втримають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погодився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недовго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Недовго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крякнув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клітки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птаха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роздратованими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Браавоський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лихвар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розказав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Фрей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хлопчаків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Двадцятеро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заступами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Багато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поспіль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сніжило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сажнів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Вартові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ззовні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коїться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Ґавин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Харч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приставив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копати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воріт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дмухнув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бажаючи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виманити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Болтона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Щоправда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отримав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Фреїв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засипало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їхали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скопане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Аеніс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скрутив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втратив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гірше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розлютиться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посміхнувся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Розлючені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клопіт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дурними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Гостінові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Фрею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клепки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бракувало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половина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правда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приходить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прийде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Болтон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вчинив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дурницю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оголосив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Сидів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придушить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частину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верхи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муситимуть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нагодовані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стоятимуть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порожніми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байдуже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Дурноверхий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Жирний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Байстрюк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приходять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закріпилися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шматку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скористатися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перевагами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Перевагами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перепитав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місця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Якими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Цією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вбогою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баштою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Цим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крихітним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селом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природних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перепон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заверещали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обидва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крякнув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забуркотів</w:t>
      </w:r>
      <w:r>
        <w:rPr>
          <w:rFonts w:cs="Avenir Book" w:ascii="Avenir Book" w:hAnsi="Avenir Book"/>
          <w:sz w:val="24"/>
        </w:rPr>
        <w:t xml:space="preserve">: — </w:t>
      </w:r>
      <w:r>
        <w:rPr>
          <w:rFonts w:cs="Helvetica" w:ascii="Helvetica" w:hAnsi="Helvetica"/>
          <w:sz w:val="24"/>
        </w:rPr>
        <w:t>Дер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рева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дер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рева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Двері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прочинилися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Світ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Увійшов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метеликів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обліпленими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потупав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карстарківців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схоплено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Кількоро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опиралися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Більшість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втямила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зігнали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замкнули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Гаразд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Хвалю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Кажуть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допитали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інакше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допитаймо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суворіше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Кастарк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зберегти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таємниці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вибовкав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хамові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службі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Якийсь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обмовився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ліжку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хвойдою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служать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Карголдові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потрібна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підкорилися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господареві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чинили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всеньке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скажете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втрати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Вбили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Горострука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двох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поранили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милості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непокояться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Кількасот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зібралося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питають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сталося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Гуляє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поголос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зраду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вірити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наступного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схоплять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північани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побалакати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Вуль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чекає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Чекає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Артос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Кремінець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приймете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Невдовзі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Спершу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кракенку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вклонився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вийшов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Сестру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Милу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сестричку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втратили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чутливість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кишки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скрутило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тугим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вузлом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блідий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хробак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браавосець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подарунок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муляла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Лисуватий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бурмило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сестрою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прожогом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покликав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допомогу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лічені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хвилини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потягнути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вистачило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зненавидів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усвідомила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нестяму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жалість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скривлені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огиди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обійняти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ступила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?! — </w:t>
      </w:r>
      <w:r>
        <w:rPr>
          <w:rFonts w:cs="Helvetica" w:ascii="Helvetica" w:hAnsi="Helvetica"/>
          <w:sz w:val="24"/>
        </w:rPr>
        <w:t>спитала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бурхливим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потоком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намагався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переповісти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Смердюка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Жахокром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Кайру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ключі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Рамзая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забирав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попросити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гарненько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порятунок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стрибок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вниз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втекли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Нехай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складе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пісню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адже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втекли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розказати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Абель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пралями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дурниць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чудернацько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недоладно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стороннім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вухам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спинялися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втома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нудота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слабкий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слабкий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безпорадний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зрозуміти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сестра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Рікона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Смердюк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змусив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хлопчиків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Смердюк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вбивця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родичів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наполягав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розповів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підземеллі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Рамзаєвими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сучками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попередив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привидів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Мечі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зникли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Здається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чотири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пригадаю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сердилися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тремтів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трусило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осінній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листок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Серце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дерево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Вітру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ворушилося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сказали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повторювати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частіше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певніше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забуде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сказала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Есгред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брехня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Аша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злякався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заплаче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любив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терпів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плакали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Джейна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плакала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досюди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зчервонілося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буряк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сльози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замерзли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щоках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єю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інакше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вовки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відішлють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будинку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розпусти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нагадав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вухо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Джейна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хвойду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єю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поганого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кінчик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почорнів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морозу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втратити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шматочок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зарюмсала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спадкоємиця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запевнив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Сотня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мужів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побратися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Спогад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змусив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зсудомитися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кайданах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Опустіть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заблагав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ненадовго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повісьте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Баратеон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зиркнув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угору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Дер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рево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скрикнув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Дерево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дерево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дерево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вимовив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ясніше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увійшла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Аша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ярл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Дівчисько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Трістіфер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Ботлик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Ботлика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дитинства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Пайку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Навіщо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притягла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цуциків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пустити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волю</w:t>
      </w:r>
      <w:r>
        <w:rPr>
          <w:rFonts w:cs="Avenir Book" w:ascii="Avenir Book" w:hAnsi="Avenir Book"/>
          <w:sz w:val="24"/>
        </w:rPr>
        <w:t xml:space="preserve">?».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спробували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поділили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Карстарків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потішила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присутність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постояти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ззовні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завадили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Залізняки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вклонилися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вийшли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ланцюгах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Негідна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винагорода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порятунок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Старкової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смикнув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зухвалий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мосьпані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Схожий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перевертня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Дякую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хвалив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погляд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підземель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бранців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зупинявся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підвелася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Станьте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Браавосець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викупив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сімку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Гловер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викуп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забракне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спливають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Парин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закликає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Гльорові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Клейтон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сумнівів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Корліс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Шеляг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решта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Річард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Господа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пасує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сподіванням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поборники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співають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пісню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боговим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вухам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співають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Військо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Болтона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стоїть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Умбер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рушення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складається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люблять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вклоняються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богові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відомо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безтямний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дурень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матері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зламало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знищить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лишилося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благати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помилувати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Вашу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шкода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торгую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зрадників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перевертнів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оцього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Едарда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крихту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милосердя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власноруч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Холод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Ашиному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змусив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здригнутися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кайданах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Перевезіть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озеро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острівець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ростуть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оберіг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дерева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зітніть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чаклунським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мечем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вчинив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Едард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Едарда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Віддайте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Едарда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Старим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півночі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Віддайте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деревам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раптом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шалений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ґвалт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маестрові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застрибали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заплескали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клітках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гучно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відчайдушно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закрякали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полетіло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побитих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Дер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рево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скрикнув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Дер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рево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дер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рево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другий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заверещав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>!</w:t>
      </w:r>
    </w:p>
    <w:p>
      <w:pPr>
        <w:sectPr>
          <w:type w:val="nextPage"/>
          <w:pgNumType w:start="1"/>
          <w:headerReference w:type="default" r:id="rId3"/>
          <w:footerReference w:type="default" r:id="rId4"/>
          <w:pgSz w:w="11900" w:h="16840"/>
          <w:pgMar w:top="1440" w:bottom="1440" w:left="1440" w:right="1440" w:header="580" w:footer="580" w:gutter="0"/>
          <w:cols w:space="360"/>
          <w:endnotePr>
            <w:numFmt w:val="decimal"/>
          </w:endnotePr>
          <w:docGrid w:linePitch="360"/>
        </w:sect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Грейджой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посміхнувся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подумав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 Neue Light" w:ascii="Helvetica Neue Light" w:hAnsi="Helvetica Neue Light"/>
          <w:sz w:val="48"/>
        </w:rPr>
        <w:jc w:val="left"/>
        <w:keepNext/>
        <w:keepLines/>
        <w:widowControl w:val="0"/>
        <w:spacing w:after="240" w:line="240" w:lineRule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bookmarkStart w:id="2" w:name="-1"/>
      <w:r>
        <w:rPr>
          <w:rFonts w:cs="Helvetica Neue Light" w:ascii="Helvetica Neue Light" w:hAnsi="Helvetica Neue Light"/>
          <w:sz w:val="48"/>
          <w:color w:val="7F7F7F"/>
        </w:rPr>
        <w:t>Алейна</w:t>
      </w:r>
      <w:bookmarkEnd w:id="2"/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маленькому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опочивальні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постукала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ввійшла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Камінець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чоботях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дорожніх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шкірянках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оточена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пахощами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стайні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соломою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Обличчям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похмуро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супилася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причина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полягає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близькій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присутності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Михела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Черленця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вельможносте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повідомила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годину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корогву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прибуде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родич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привітати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Робчика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любчика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ліжка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виймемо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Хлопчик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ляснув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подушці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Відішліть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запрошував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зиркнула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ошелешено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паничі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норов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запросили</w:t>
      </w:r>
      <w:r>
        <w:rPr>
          <w:rFonts w:cs="Avenir Book" w:ascii="Avenir Book" w:hAnsi="Avenir Book"/>
          <w:sz w:val="24"/>
        </w:rPr>
        <w:t xml:space="preserve">… — </w:t>
      </w:r>
      <w:r>
        <w:rPr>
          <w:rFonts w:cs="Helvetica" w:ascii="Helvetica" w:hAnsi="Helvetica"/>
          <w:sz w:val="24"/>
        </w:rPr>
        <w:t>збентежено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турнір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згорнула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книжку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Дякую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Міє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дозволиш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побалакаю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втекла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опочивальні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відчутним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полегшенням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Ненавиджу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Робчик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Братиком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Соколине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Гніздо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Думає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пак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дарма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наклепам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Певно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плекає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повагу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зглянуться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покохає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животику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затріпотіло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плекає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наполягав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прикидається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Малий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притиснув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ковдру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цвілих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грудей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одружився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Алейно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Соколиному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Гнізді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забороняю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зарюмсає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спатимемо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ліжку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щоночі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читатимеш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одружуся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світі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Королева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Серсея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зібрала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десятка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Тиріонова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Любчику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Робчику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Соколиному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Гнізді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Захисник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побратися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породити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Арин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Роберт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хочу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приклала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неможливо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негодяща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народилася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байстрючкою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байдуже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кого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Дурник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малий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короговному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панству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байдуже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марнославним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висікакою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взяв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примусив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схотів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рокошани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візьмуться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скарають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кривдити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вигукнув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спробують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примушу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літати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труситися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попестила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Годі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Робчику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любчику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заспокойся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тремтіння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минулося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додала</w:t>
      </w:r>
      <w:r>
        <w:rPr>
          <w:rFonts w:cs="Avenir Book" w:ascii="Avenir Book" w:hAnsi="Avenir Book"/>
          <w:sz w:val="24"/>
        </w:rPr>
        <w:t xml:space="preserve">: —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законно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уроджену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Алейно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одружитися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законно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уроджена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панна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пригладила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челяді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торкатися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хапали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страшні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напади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трясці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являвся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поблизу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ножицями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довелося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рости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збігло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похилими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плечима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середини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млявих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грудей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прегарне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доживе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весілля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певно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захопиться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кохати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Жодна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законно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уродженою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законний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нащадок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спадкоємстві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Долини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шляхетну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гарнішу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виїжджатимете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псами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соколами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запоруку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турніру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Незчуєшся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забудеш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зовсім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Забудеш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Мусиш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лагідний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твердий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Соколиному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Гнізді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заманеться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одружуся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панною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простих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Бенджикот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носить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Бенджикотові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припинати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язика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хочеш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Байстрюка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жмені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збезчестиш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Хлопчик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вражено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вирячив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хотів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підвелася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княжої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відшукати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Комусь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Перш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маленький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заперечення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вітанні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утекла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опочивальні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ринувши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униз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переходами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накривним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мостом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покоїв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намісника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Баеліша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сніданком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Озвелом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минулої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Мартинова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спіненому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сподівалася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розмовляють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світлиця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порожня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прочиненим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паперів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здмухнуло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підлогу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Сонце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навскіс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променями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жовті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шибки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пил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танцював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крихітні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комашки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Велетневого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товста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ковдра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підніжжі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осінь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визрівала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озимина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колодязя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брязкіт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дворища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вправлялися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ремеслі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чути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Алейні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подобалося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надзвичайно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живою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вперше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відколи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Едард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зачинила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зібрала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розсипані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папери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стосиком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Першим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змагальників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Шістдесят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чотири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отримали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запрошення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Братстві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Арині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шістдесят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чотири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турнір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соколині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захищати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господаря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Воїни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їжджали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Долини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гірських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улоговин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Мартинова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Кривавої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Сестер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заручені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троє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одружені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адже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переможців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провести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наступні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особиста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варта</w:t>
      </w:r>
      <w:r>
        <w:rPr>
          <w:rFonts w:cs="Avenir Book" w:ascii="Avenir Book" w:hAnsi="Avenir Book"/>
          <w:sz w:val="24"/>
        </w:rPr>
        <w:t xml:space="preserve"> (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запропонувала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сімох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Королегвардії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Робчик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любчик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наполіг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повинен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Томен</w:t>
      </w:r>
      <w:r>
        <w:rPr>
          <w:rFonts w:cs="Avenir Book" w:ascii="Avenir Book" w:hAnsi="Avenir Book"/>
          <w:sz w:val="24"/>
        </w:rPr>
        <w:t xml:space="preserve">), </w:t>
      </w:r>
      <w:r>
        <w:rPr>
          <w:rFonts w:cs="Helvetica" w:ascii="Helvetica" w:hAnsi="Helvetica"/>
          <w:sz w:val="24"/>
        </w:rPr>
        <w:t>відтак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дітьми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виключили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запрошення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приїхали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пишаючись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приїхали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вийшло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передбачав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вилетіли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завзяті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спраглі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пригод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Ліза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найліпше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замінити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Нагода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прислужитися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вправність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хоробрість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Приїдуть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Спадкоємець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пригладив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поцілував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лоба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донечка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тямуща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Турнір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винагороди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крилаті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задуми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напхала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страхів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черпав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мужність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казках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читаних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Артиса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овіяного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піснями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засновника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родоводу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Чому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оточити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Крилатими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Лицарями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вечора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Робчика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любчика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унесли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сну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Нехай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Королегвардію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убезпечить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додасть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хоробрості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Щойно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розпочав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приготування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задуми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справдилися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подівся</w:t>
      </w:r>
      <w:r>
        <w:rPr>
          <w:rFonts w:cs="Avenir Book" w:ascii="Avenir Book" w:hAnsi="Avenir Book"/>
          <w:sz w:val="24"/>
        </w:rPr>
        <w:t>?»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збігла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баштовими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стовпчатої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галереї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стольники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кобильниці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вечірнього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бенкету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вимітали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очерет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розкидали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свіжий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Нестор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Восколив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подарункові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гобелени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картинами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полювання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переслідування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різноманітної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дичини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Берега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Джофрі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зберігання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якийсь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підвал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зогнили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Баеліш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попрохав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переслати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подарунок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Несторові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Ройсу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Запони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підстолія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Долини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розповідав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бажаючим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гобелени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Петира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галерею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спустилася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вбудованими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товсту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західну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явившись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внутрішньому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дворищі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відбутися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змагання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глядачів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збудовані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помости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чотири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турнірні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перешкоди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Слуги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Нестора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перешкоди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вапном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прикрашали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помости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яскравими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вивішували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воїни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їзді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турнір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дворища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опудала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змагальників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напосівся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впізнала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щитами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дзвони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Видзвонів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зелені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гаспиди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Линдерлі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червоний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Бийкаменів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чорно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сірі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Толетів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Михел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Черленець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опудалові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досконало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виважений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стрімко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закрутилося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найгідніших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шукачів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Петира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опудал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деінде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дворищі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обернулася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жіночий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Алейно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закричала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Ройс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сидячи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різьбленій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буковим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Скидалося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потребувала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порятунку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усміхнувшись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попрямувала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подруги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вовняна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сукня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зелена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кирейка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каптуром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доволі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розпачливий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вираз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Обабіч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Праворуч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розташувався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сивобородий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гладун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перелилося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зайняло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колінах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ліворуч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виглядав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ледве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вісімнадцять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тонкий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бурцями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прищі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цяткували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Лисий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черевань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вапенрок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прикрашений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величезними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рожевими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Рудий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пуздрявий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хизувався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ятьма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мартинами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брунатному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позначали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Мартинова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міцно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прикуті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помітив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підвелася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обійняти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Дякую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дякую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дякую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прошепотіла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вухо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обернутися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сказати</w:t>
      </w:r>
      <w:r>
        <w:rPr>
          <w:rFonts w:cs="Avenir Book" w:ascii="Avenir Book" w:hAnsi="Avenir Book"/>
          <w:sz w:val="24"/>
        </w:rPr>
        <w:t xml:space="preserve">: — </w:t>
      </w:r>
      <w:r>
        <w:rPr>
          <w:rFonts w:cs="Helvetica" w:ascii="Helvetica" w:hAnsi="Helvetica"/>
          <w:sz w:val="24"/>
        </w:rPr>
        <w:t>Панове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зазнайомити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Камінець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Донькою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намісника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жваво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відгукнувся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сердешною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чемністю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поважно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підвівся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Такою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чарівною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поголосах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гуляють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поступитися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юний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додав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Осіфер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найвродливіша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королівствах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Семицарства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Милощі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лунали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приємніше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спрямовані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Семицарства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замолодий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багато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попоїздити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почервонів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прищі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зажевріли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сердитим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вогнем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мосьпанно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Мартинові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народилася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обережнішою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Плекаю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спогади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Мартинів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юнакові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усмішкою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двозначною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приємною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сказала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Часом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відведу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Сподіваюся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пробачення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позбавляю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підхопила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потягла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опинилися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межами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чутності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прошепотіла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звісно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залицяльники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причепитися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Міранда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скривила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мармизу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Осіфер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найнудніший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Долині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позмагається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переможця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вчинять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двобій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повбивають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захихотіла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Певно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Нестор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подібних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осіб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батечко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сердиті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попереднього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стягла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клопіт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винувата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ліжку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пригадаю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Алейну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мимоволі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пересмикнуло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Чоловік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здійснюючи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подружні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стосунки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сестринці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приїхали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хоробрі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завзяті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перемінити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розмову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Осіфер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Утер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вийди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когось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Наймолодший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вродливий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тюленячій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шкурі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вірячи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вухам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перепитала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Ранда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Мабуть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Міранда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закотила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Сестер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стрічала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сестринця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верхи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змащують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олією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тріски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баліях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морської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миються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Дехто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перетинки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ніг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матінкою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скажеш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мізинчик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вшанувала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відповіддю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Невдовзі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обіцянка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погроза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спитала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Мабуть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найперша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Інакше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пояснити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чоловіки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конячі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пики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побралася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умови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ліжко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вдягатиме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закритим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заборолом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вщипнула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помітила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згадала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пробачу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вкрала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хлопець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заміж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Заручення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заперечила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всоте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Звісно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дражниться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дівчина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жартами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Міранда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спинилася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подивитися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дворище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вправляються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затупленими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навчальними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Клинки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двічі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дзвінко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брязнули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ковзнули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стикнулися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піднятими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оборони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зіщулився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малюнку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нападник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польоті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кожний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пазурях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круки</w:t>
      </w:r>
      <w:r>
        <w:rPr>
          <w:rFonts w:cs="Avenir Book" w:ascii="Avenir Book" w:hAnsi="Avenir Book"/>
          <w:sz w:val="24"/>
        </w:rPr>
        <w:t>!»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скінчиться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здоровань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простягся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непритомний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перекошеним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розстебнув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пряжки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оголив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струмочок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тупі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мозок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Останній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потужний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зіщулилася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співчутливо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пилюку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Міранда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Ройс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уважно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роздивилася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переможця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гадаєш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гарненько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попрошу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повбиває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залицяльників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пухкеньку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калиту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Корбрею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відчайдушно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бракувало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грошей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пухкеньких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цицьок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прислужилася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пухка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ковбаса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спідницями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Хихотіння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притягло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увагу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Корбрея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вайлуватому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зброєносцеві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зняв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підшоломник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Вітаю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шановних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Довге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брунатне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прилипло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спітнілого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лоба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Гарний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Лине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вигукнула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Боюся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бідолашного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Овейна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тяму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Корбрей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зиркнув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супротивника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виводив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зброєносець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початку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тямив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інакше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викликав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правда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оселився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якийсь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пустотливий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бісик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змогла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Солодко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посміхаючись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дівчина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молода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понесла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Корбрей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зиркнув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потемнілими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Лионель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вибачення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Лишився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Прихистку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крамарською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дочкою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Витріщається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спромігся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рани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Перша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Лионеля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Корбрея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подарувала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одненьке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слабке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хворобливе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дитинча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немовлям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Протягом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сердешна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Петир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Баеліш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простяг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допомоги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зладнав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Корбрею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шлюб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Друга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Корбрей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шістнадцять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заможного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мартинівського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купця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велетенським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посагом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зріст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вродлива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здорова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чималими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грудьми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добрячими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широкими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стегнами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мабуть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плодюча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нівроку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молимося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Матінка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подарувала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Корбрей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здорове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стримала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посміхнулася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додала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батечко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щасливий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прислужитися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значкових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Певно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залагодити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шлюб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Лине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добрість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Корбрей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витягнув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кшталт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стало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земельного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найпевніше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завдяки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наміснику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Оце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Скажи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батечку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плідні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Отрута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ядуча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забулася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адже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Корбрей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посіпакою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купленим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сплаченим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прикидаючись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прикидаючись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слугою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прикидається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ворогом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запаморочили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рвучко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відвернулася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двору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врізалася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коротуна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гострим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вузьким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кущем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яскраво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рудого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стрілив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підхопив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лікоть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впасти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Ласкава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панно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перепрошую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застукав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зненацька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стоїте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повхи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створіння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Шадрік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коротун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зброєносцем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виказувало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значно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зморшках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мандрів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рубці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вухами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вагому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твердість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дорослий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зрілий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зростом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поступався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Ранді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змагатиметеся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спитала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Ройс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крилами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дурнувате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видовисько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візьмете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участь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бугурті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припустила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бугурту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додумалася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згодом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кинута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дядькам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батькам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друзям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змагальників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супроводити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Місячної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спостерігати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переможці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отримають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срібні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нагода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нагороди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отримати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викупи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переможених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Добрячий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бугурт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заплотний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сподіватися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запнутися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загубленому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гамані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рідко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адже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Гадаю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вибачити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шукаємо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панотця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Згори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засурмили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роги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Пізно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Доведеться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гарненько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привітати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весело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вишкірилася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воріт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виходить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Утера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Шата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навперейми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дворище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стайні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розвіваючи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спідницями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челядь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витріщалися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услід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курки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кидалися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врозтіч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Розвага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мимоволі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розсміялася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коротку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шаленій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гонитві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знаходиться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пригадала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ясні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Зимосічі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ганяла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подружкою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Джейною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Пул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тікаючи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намагалася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відставати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Прибігши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обидві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розчервонілися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засапалися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Міранда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загубила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вчасно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Ґрати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підняли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їжджала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десятки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вершників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Дубах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сувора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струнка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перехопленим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стрічкою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сиво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брунатним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Дорожня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важкої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вовни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облямованої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хутром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схоплена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полив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застібкою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зламаного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колеса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знаку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Міранда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Ройс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виступила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зобразила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вітальний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уклін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ласкаво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просимо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мосць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Місячної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кивнула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Дозвольте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представити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онука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Роланда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кивнула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розмовляв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звісно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вихованець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Гардинг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Спадкоємець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майбутній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роздумається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охопив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раптовий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переляк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перепудилася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зачервонілася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витріщайся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нагадала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вирячуй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роззявляй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дурепою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Відведи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після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казна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Страшним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зусиллям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придушила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поривання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запхати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розкошлані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пасма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Облиш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Байдуже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Тягнидубів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Роланд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найстаршим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двадцять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вищий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кремезніший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Велеса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обидва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кутасті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щелепи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прямовисне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брунатне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вишуканої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володар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засватаний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наречений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Гардинг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майбутнім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Стрункий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спритний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вродливий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прямий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міцний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язистий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Старі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казали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схожий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шапку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білявого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блакитні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орлиний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ніс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Джофрі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вродливий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нагадала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Вродливе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чудовисько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огидний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покруч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витріщався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усвідомила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здається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бачити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помітила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вапенроку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кінській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капі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візерунком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білі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дзвінкові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клітини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Гардинг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розділений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чверті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третій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чвертях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змальовані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Гардингів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другій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четвертій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місяць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сокіл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Арин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вершкові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небесно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лазуровому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тлі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Робчик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любчик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схвалить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запитав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ост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танні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панове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Ройс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помітивши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запинання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починаються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сутички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сподіваюся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Ранда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Дехто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змагальників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стовбичить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місяцеворот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щедро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куштуючи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ясива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Добрі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воїни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сильні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хоробрі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ідять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забагато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Тягнидуби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засміялися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спромігся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легеньку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посмішечку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пересувах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сніжить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інакше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швидше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полетіли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повітрям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Роланд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спрямовані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Ройс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посміхався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літати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потрібні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Ранда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готових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посперечатися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дочекаюся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жвавої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суперечки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Роланд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зіскочив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обернувся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посміхнувся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Мізинця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вродлива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вишукана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звичаях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попередив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вміє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майстерно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красти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ображаєте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ваше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Роланд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долоню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поясните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порожнечу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грудях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вкрали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звідти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серце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дражнить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устряг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запинаючись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Велес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небіж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грудях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колесі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зламана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шпиця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дядьо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осьо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Роланд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Велесові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ляща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вухом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Зброєносці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мовчати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балакають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зачервонівся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зброєн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носець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мосьпані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небіж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чудово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знає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висвят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Висвятили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лагідно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закінчила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вдячністю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ствердив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мимоволі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приготували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кімнати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Східній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доведеться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поділяти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ліжко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Місячній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шляхетних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одразу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розташують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Соколиній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втрутилася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Щонайдалі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Робчика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любчика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Баеліша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подібні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випадку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проведу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покоїв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зустрілися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посміхнулася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мовчазну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молитву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Благаю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язково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трошки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вподобає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зовсім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трошечки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наразі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достатньо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зиркнув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униз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кудись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ходити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супроводі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Мізинцевої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байстрючки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подивилися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скоса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гість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зауважила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крижаним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голосом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Дивись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забувай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Чемність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обладунок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справжньої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приливає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сліз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заблагала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Будь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ласочка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плакати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забажаєте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вибачити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Мізинцева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байстрючка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панотця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приїхали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назавтра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турнір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Спадкоємцю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запнеться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сутичці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видобували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незграбні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вибачення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супутника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скінчили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врізалася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наосліп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Лотора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Брюна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ніг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Спадкоємець</w:t>
      </w:r>
      <w:r>
        <w:rPr>
          <w:rFonts w:cs="Avenir Book" w:ascii="Avenir Book" w:hAnsi="Avenir Book"/>
          <w:sz w:val="24"/>
        </w:rPr>
        <w:t>? «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Сракодумець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пасує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вибився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запишався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вдячність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обійняла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Дякую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підвалах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Лотар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оглядає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збіжжя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Нестора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Графтоном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Видзвоном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Підвальні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сховища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темні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смердючі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запалила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свічку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підібрала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спідниці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сходячи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донизу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підніжжя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лункий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Графтона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Купці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прагнуть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купити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прагнуть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продати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якраз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говорив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мартиновський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господар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дісталася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Графтон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зріст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невисокий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широкий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раменах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міцний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купу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брудно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білявого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зупинити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гармидер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Поставте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пришибах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затримайте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спосіб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байдуже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виїхало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зернини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ціни</w:t>
      </w:r>
      <w:r>
        <w:rPr>
          <w:rFonts w:cs="Avenir Book" w:ascii="Avenir Book" w:hAnsi="Avenir Book"/>
          <w:sz w:val="24"/>
        </w:rPr>
        <w:t xml:space="preserve">… — </w:t>
      </w:r>
      <w:r>
        <w:rPr>
          <w:rFonts w:cs="Helvetica" w:ascii="Helvetica" w:hAnsi="Helvetica"/>
          <w:sz w:val="24"/>
        </w:rPr>
        <w:t>заперечив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опасистий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Видзвін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Ціну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пристойну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кажете</w:t>
      </w:r>
      <w:r>
        <w:rPr>
          <w:rFonts w:cs="Avenir Book" w:ascii="Avenir Book" w:hAnsi="Avenir Book"/>
          <w:sz w:val="24"/>
        </w:rPr>
        <w:t>: «</w:t>
      </w:r>
      <w:r>
        <w:rPr>
          <w:rFonts w:cs="Helvetica" w:ascii="Helvetica" w:hAnsi="Helvetica"/>
          <w:sz w:val="24"/>
        </w:rPr>
        <w:t>пристойну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мосьпане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меншу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купити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запасів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зберегти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насувається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Ціни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поповзуть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угору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сумнівом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Видзвін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Спижевий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чекатиме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поскаржився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Графтон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продавати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Мартинів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накопичуємо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збіжжя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Ройс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рокошани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перетворюють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врожай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срібло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певність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Сподіваймося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комори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спорожніють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викладуть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шеляг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харчі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перепрошую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мостиві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панове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здається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донька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Графтон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сьогодні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вранці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сяєте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Дякую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вельможності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Батьку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шкода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турбувати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Огидний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Видзвін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зареготав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гадав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Ройс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дозволить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сліпий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дурний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сповнений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Часто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густо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пролягла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тінь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юнакові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поля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Однак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хисту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вибороти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Гадаю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буркнув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Видзвін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Графтон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поцілував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лишивши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панотця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Ходімо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прогуляймося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узяв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сховища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порожнє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підземелля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зустріч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Спадкоємцем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якесь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жахіття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Світ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сповнений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жахіть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люба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адже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чимало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жорстоким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Назвав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байстрючкою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дворищі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відає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заручин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Спижевий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сумнівом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застерігав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лукавства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довіряє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вважає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нижчою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нижча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пісень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Лотор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ледве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вибився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пишатися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Петир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обійняв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водночас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Робертів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спадкоємець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Привезти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сюди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утримати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слабкість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гарненького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личка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знайдеш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гарніше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твоє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Зачаруй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Підкори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Задури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похнюпилася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Гадаю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знаєш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заперечив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Мізинець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усміхаючись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посмішкою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досягала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очей</w:t>
      </w:r>
      <w:r>
        <w:rPr>
          <w:rFonts w:cs="Avenir Book" w:ascii="Avenir Book" w:hAnsi="Avenir Book"/>
          <w:sz w:val="24"/>
        </w:rPr>
        <w:t xml:space="preserve">. —  </w:t>
      </w:r>
      <w:r>
        <w:rPr>
          <w:rFonts w:cs="Helvetica" w:ascii="Helvetica" w:hAnsi="Helvetica"/>
          <w:sz w:val="24"/>
        </w:rPr>
        <w:t>Сьогодні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найвродливішою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поміж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жіноцтва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незгірш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паніматки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посадити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матимеш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почесне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світильником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сяятиме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вогонь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побачать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прегарна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випускай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добрячу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ложку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серденько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зброєносців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Навіщо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зберуться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натовпом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благати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запоруку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прихильності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попросить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запоруку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байстрючки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гусці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давай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достойника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вшануй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прихильність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погодилася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наполягатиме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потанцював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обіцяти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нагода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Посміхайся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хлопцеві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Торкайся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розмовлятимеш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Піддражнюй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зачепити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пиху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відгукнеться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скажи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попрохай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вивести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назовні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ковток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свіжого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прекрасної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зневажить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гадає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байстрючка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Прегарна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байстрючка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донька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намісника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Долини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Петир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підсунувся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ближче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поцілував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обидві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Вечір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царина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люба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забувай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Спробую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батечку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бенкеті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точно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обіцяв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шістдесяти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чотирьох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змагальників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срібні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володаря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шістдесят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чотири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озер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надійшли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щуки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пструги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лососі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краби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тріска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оселедці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качки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каплуни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павичі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розкішному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лебеді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мигдалевому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Молочні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потрісканою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брунатною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шкуринкою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яблуками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роті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вогнищами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замковому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дворищі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засмажили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зубрів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тварини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влізали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кухні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Нестора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ломилися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паляниць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гарячого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важких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кружал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принесених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сховищ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свіжозбитого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масла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моркви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буряків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цибулі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свіжої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засмаженої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ріпи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постернаку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найвишуканішою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найрозкішнішою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стравою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спромоглися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кухарі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Нестора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солодкий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лимонний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Велетневого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дванадцять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заввишки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Соколиним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Гніздом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зробленим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цукру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вкотили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Робчик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любчик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лимонних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пирогах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тістечках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полюбив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улюблені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пирога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знадобилися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лимони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Долині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пообіцяв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привезуть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іще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подарунки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пишні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прегарні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учасник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змагань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отримав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тканого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сріблом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альтембасу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лазурикову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чепрагу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двійка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соколиних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Кинджали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подаровані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батькам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приятелям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приїхали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герці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Матері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сестри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отримали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шовку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мирійського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мережива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Нестор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щедру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почула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Едмунда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Бийкаменя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щедрій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руці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спритного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мізинця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кивнувши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Баеліша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Бийкаменя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зміст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Справжнім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джерелом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щедрот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Нестор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намісник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Долини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прибрали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переміну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кобильниць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очистили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танців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прибули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музики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співців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немає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Студеник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Малий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терпить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Лимонд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Линдерлі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Після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Марільйона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Лізу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тішили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мосьпані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забагато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одружилася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співець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збожеволів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виштовхнув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Місячних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Дверей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Відтоді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ненавидить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музику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розлюбив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полюбляю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Студеник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запропонував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вшануєте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танком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люба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панно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танцювати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вечора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обіцяв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молоді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кружляли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зграями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змагаючись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Після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Андреш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Толет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вродливий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Байрон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червононосий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Моргарт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Шадрік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Скажений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Танцював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Альбар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Ройс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кремезний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нудний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Міранди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спадкоємець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Нестора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протанцювала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Розставцями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помітивши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перетинок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пальцями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принаймні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ручилася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бурмотів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слизькі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милощі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водночас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наступаючи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Таргон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Напівдикий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виявився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втіленням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шляхетної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чемності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заволодів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Роланд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Тягнидуб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розважив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нестримного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реготу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гострими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шпигачками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половини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присутніх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дядько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скористався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спробував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лізли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плач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змилувалася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весело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щебетати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урятувати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бідолаху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сорому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скінчився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перепросила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ковток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знайшовся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Спадкоємець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високий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вродливий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насуплений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Алейно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можу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запросити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танок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хвильку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Гадаю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Щоки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зашарілися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непробачно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нечемний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дворищі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пробачити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Мушу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причепурила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ковтнула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змусила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почекати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Цікаво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зробити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пробачити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когось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непробачно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нечемний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поясните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добрий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лицарю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збентежився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Будьте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ласкаві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танок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Зачаруй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Підкори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Задури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наполягаєте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кивнув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простір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музику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зиркнула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поміст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витріщався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Благаю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молилася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смикатися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труситися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Колемон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солодкого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бенкетом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музики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награвати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танок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Скажи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заохотила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здобудеш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насмілишся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поговорити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вправний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танцюрист</w:t>
      </w:r>
      <w:r>
        <w:rPr>
          <w:rFonts w:cs="Avenir Book" w:ascii="Avenir Book" w:hAnsi="Avenir Book"/>
          <w:sz w:val="24"/>
        </w:rPr>
        <w:t>? «</w:t>
      </w:r>
      <w:r>
        <w:rPr>
          <w:rFonts w:cs="Helvetica" w:ascii="Helvetica" w:hAnsi="Helvetica"/>
          <w:sz w:val="24"/>
        </w:rPr>
        <w:t>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вечір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Петир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прихильність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майбутнім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нареченим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подивитися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брехати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вдруге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Алисі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Твоїй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байстрючці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Алисі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інша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гарненька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розважився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пологів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розжиріла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прилаштувала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Шапранею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інакше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Шапраня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зареготала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звуть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совість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зашарітися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дорожча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шапран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заможний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найбагатший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Мартинові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Здобув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прянощах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назвете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дитину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Коричкою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дівчинка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Мушкатиком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хлопчик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запнувся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Мосьпанна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зізволять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жартувати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Петир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плакатиме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сміху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розповім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сказала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Шапраня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вродлива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Висока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струнка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величезні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мед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задерла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підборіддя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вродливіша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роздивився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відмовиш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брехати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вперше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шлюб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злякався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схожі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маленькою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гострою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борідкою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засміялася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хотів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балакаєте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збентеженим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наприкінці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вибухнув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сміхом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Хороші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Алейна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прямі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посміхається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гарненькі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ямочки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пробігла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щоці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доведеться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одружитися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відішлете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Шапраню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Єдиною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смакотою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жадатимете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буду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вишкірився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усміхом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Ловлю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обіцянці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мосьпанно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вдягти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запоруку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турнір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обіцяно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декому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іншому</w:t>
      </w:r>
      <w:r>
        <w:rPr>
          <w:rFonts w:cs="Avenir Book" w:ascii="Avenir Book" w:hAnsi="Avenir Book"/>
          <w:sz w:val="24"/>
        </w:rPr>
        <w:t>.</w:t>
      </w:r>
    </w:p>
    <w:p>
      <w:pPr>
        <w:sectPr>
          <w:type w:val="nextPage"/>
          <w:headerReference w:type="default" r:id="rId5"/>
          <w:footerReference w:type="default" r:id="rId4"/>
          <w:pgSz w:w="11900" w:h="16840"/>
          <w:pgMar w:top="1440" w:bottom="1440" w:left="1440" w:right="1440" w:header="580" w:footer="580" w:gutter="0"/>
          <w:cols w:space="360"/>
          <w:endnotePr>
            <w:numFmt w:val="decimal"/>
          </w:endnotePr>
          <w:docGrid w:linePitch="360"/>
        </w:sect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вирішила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когось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знайде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 Neue Light" w:ascii="Helvetica Neue Light" w:hAnsi="Helvetica Neue Light"/>
          <w:sz w:val="48"/>
        </w:rPr>
        <w:jc w:val="left"/>
        <w:keepNext/>
        <w:keepLines/>
        <w:widowControl w:val="0"/>
        <w:spacing w:after="240" w:line="240" w:lineRule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bookmarkStart w:id="3" w:name="-1-1"/>
      <w:r>
        <w:rPr>
          <w:rFonts w:cs="Helvetica Neue Light" w:ascii="Helvetica Neue Light" w:hAnsi="Helvetica Neue Light"/>
          <w:sz w:val="48"/>
          <w:color w:val="7F7F7F"/>
        </w:rPr>
        <w:t>Мила</w:t>
      </w:r>
      <w:bookmarkEnd w:id="3"/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прокинулася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стиха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зойкнувши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розуміючи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важкі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пахощі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страшного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сну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наснилися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вовки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шалена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гонитва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сосновий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зграєю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близький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здобичі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Помешкання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наповнило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тьмяне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сіре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похмуре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Здригаючись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ліжку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пробігла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долонею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черепі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Долоню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шкрябнула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неголена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стерня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поголити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сьогодні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зґвалтують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ють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Насправді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Милосерда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вдихнула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заспокоїти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шаленство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спробувала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пригадати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вилетіло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місяць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спостерігало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бігла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закріпила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віконниці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відкинутими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розбудило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маленької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Милиної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кімнатки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мінливого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туману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Повітря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зимне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інакше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проспала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цілісінький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день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Милиному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звичаї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проспати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зґвалтування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Ногами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побігли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сироти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Ковдра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обкрутилася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розплутала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кинула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дощату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підлогу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потупцювала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Браавос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загубився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тумані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унизу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маленької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перетічки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бруковану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вулицю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будинком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мохастого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мосту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дальній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мосту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губився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мороці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будинків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перетічки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розмитих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вогнів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Почувся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сплеск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зміїний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човен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вигулькнув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середнього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мосту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Котра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година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гукнула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яги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задертого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хвоста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зміюки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штовхаючи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жердиною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Човняр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зиркнув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угору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шукаючи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джерело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Четверта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Велетовим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ревищем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лунко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відбилися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невидимих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будівель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Отже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спізнилася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марудитися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недоречно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норовом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жвава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весела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праці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цуралася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вчасно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встигала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рідко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сьогодні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ввечері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потерплять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вибачень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найчарівнішою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посмішкою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наповнила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балію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минулого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вечора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подобалася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солонувата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слизька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дощова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набиралася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скніла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водозбірнику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ззовні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Вмочивши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грубу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ганчірку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обмилася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відшкрябати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мозолисті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бритву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твердив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перука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поголилася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натягла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спіднє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накинулася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мішкуватою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вовняною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сукнею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брунатного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забарвлення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панчох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лагодити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натягала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Попрохати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Клацуху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допомогти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сама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жалюгідно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кравчиня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виправі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зазвичай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жаліла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поцупити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двійко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гарненьких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панчох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виправи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небезпечна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лицедії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виправи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винятком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Вендейни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Трошки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присмокчися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прутня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забажаєш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дурощі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впіймається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Даена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застерегла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Дівчата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закінчують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глядацьких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лавах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всеньке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гарненьке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показаної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лаштунках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розвагу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пухкий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гаман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чоботи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неоковирні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шкарбани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брунатної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поплямовані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сіллю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потріскані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ужитком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оперезалася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шматком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конопляної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мотузки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пофарбованим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синє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схопила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повісила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стегно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ліве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гаманець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накинула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кирейку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справжню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мартоплясову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кирейку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порфірової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вовни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підбиту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шовком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каптуром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дощу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таємними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кишенями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монет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другій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залізний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ключ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третій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ножа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Справжнього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ножика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садовини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теліпався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стегні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належав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скарби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ножик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стегні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власністю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Адже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народилася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солодкі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плоди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жартувати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сміятися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тяжко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працювати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накажуть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милосерда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співала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долаючи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вулицю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Бильця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скабками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сходи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круті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прогонів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кімната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коштувала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дешево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Іншою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причиною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кощава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чарівну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краплю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витонченості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визнавав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витончено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вишукане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неподалік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пташиним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летом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виходила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довшою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Браавос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крутійським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покрученим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Вулиці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провулки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кривіше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найкривішими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протоки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Іншими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обирала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Тандитною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уздовж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Зовнішньої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Гавані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простягалося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небо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Збройниці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порослих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соснами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схилів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Селагоро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Жеглярі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проминала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корабельні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стоянки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гукали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чардаків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просмолених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ібенійських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китоловів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череватих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кочів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посміхалася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Брамі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гроші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Довгий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Мосту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оздобленого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різьбленими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Стоячи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верхівці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місто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мідні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Палацу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щогл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Порфіровій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Гавані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високі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вежі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могутніх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заможних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містян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золоту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блискавицю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крутилася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шпилі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Палацу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Дожа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спижеві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рамена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зеленими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сяяло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щільному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нудьги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коротший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пожаліти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порепані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чоботи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Туман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розступався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стулявся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спиною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Бруківка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слизька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прохально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жалібний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вереск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котика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Браавос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юрмилися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усюди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особливо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вночі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Уночі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тумані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вбивці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Такого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щільного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протоках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човнярі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торохкати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зміїні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човни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тьмяного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будівель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обабіч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проминула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якогось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ліхтарем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назустріч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позаздрила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світильні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вулиця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ледве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вбогіших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кутках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будинки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крамниці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майстерні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комори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тулилися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докупи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спираючись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коханці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верхні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насувалися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переступити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балкону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балкон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Вулиці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унизу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перетворилися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проходи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лунко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відбивався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Невеличкі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перетічки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небезпечніші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будинків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нужники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обожнював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дожа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вистави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Сумна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купецька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донька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смакуючи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>: «</w:t>
      </w:r>
      <w:r>
        <w:rPr>
          <w:rFonts w:cs="Helvetica" w:ascii="Helvetica" w:hAnsi="Helvetica"/>
          <w:sz w:val="24"/>
        </w:rPr>
        <w:t>Стоїть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братів</w:t>
      </w:r>
      <w:r>
        <w:rPr>
          <w:rFonts w:cs="Avenir Book" w:ascii="Avenir Book" w:hAnsi="Avenir Book"/>
          <w:sz w:val="24"/>
        </w:rPr>
        <w:t xml:space="preserve">»…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полюбляла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тлустий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купець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гидить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дожеві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пропливає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унизу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порфірово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золотій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казали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однаково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жегляр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трусилися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сміху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дивлячись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Брама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стояла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неподалік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кордону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Зовнішньою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Порфіровою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Гаванню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згоріла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комора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ґрунт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щороку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просідав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дісталася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недорого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затопленому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підмурку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комори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вибудував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Звісно</w:t>
      </w:r>
      <w:r>
        <w:rPr>
          <w:rFonts w:cs="Avenir Book" w:ascii="Avenir Book" w:hAnsi="Avenir Book"/>
          <w:sz w:val="24"/>
        </w:rPr>
        <w:t>, «</w:t>
      </w:r>
      <w:r>
        <w:rPr>
          <w:rFonts w:cs="Helvetica" w:ascii="Helvetica" w:hAnsi="Helvetica"/>
          <w:sz w:val="24"/>
        </w:rPr>
        <w:t>Баня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Блакитний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ліхтар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можуть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похвалитися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багатшим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оточенням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лицедіям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посередині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гаванями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глядацькій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бракуватиме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жеглярів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приміром</w:t>
      </w:r>
      <w:r>
        <w:rPr>
          <w:rFonts w:cs="Avenir Book" w:ascii="Avenir Book" w:hAnsi="Avenir Book"/>
          <w:sz w:val="24"/>
        </w:rPr>
        <w:t>, «</w:t>
      </w:r>
      <w:r>
        <w:rPr>
          <w:rFonts w:cs="Helvetica" w:ascii="Helvetica" w:hAnsi="Helvetica"/>
          <w:sz w:val="24"/>
        </w:rPr>
        <w:t>Корабель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двадцять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неподалік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стовбичить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пришибу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натовпу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бракує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Брамі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заробити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копійчину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помилився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Лаштунки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перекосилися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будинок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лицедійське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шмаття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збирало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плісняву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затопленому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водяні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змії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мартоплясам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байдуже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глядачів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натоптувалася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хата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Останній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роблено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мотузок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дощок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зникав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розчинявся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ніщо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туман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прожогом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жваво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тупочучи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дошках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Туман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розсунувся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розкошлана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жовте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всередині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входу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Бруско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Здоровань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зафарбував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попередньої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величезними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літерами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написав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Кривава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правиця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вмів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читати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малював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скривавлену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долоню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зупинилася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подивитися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Нічогеньке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ручисько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покривився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Бруско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мазків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пензлем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Мартоплясів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довгенько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вперше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Мартоплясів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товариство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вдосталь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назловтішалося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люттю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кипіли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прізвиська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суперники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Бані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Блакитному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ліхтарі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віднедавна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сприймати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титул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жартів</w:t>
      </w:r>
      <w:r>
        <w:rPr>
          <w:rFonts w:cs="Avenir Book" w:ascii="Avenir Book" w:hAnsi="Avenir Book"/>
          <w:sz w:val="24"/>
        </w:rPr>
        <w:t xml:space="preserve">. 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теперка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грати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вирячував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Марро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Кривавій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правиці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королів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гладкий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гладуна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невеличка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лежачи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чудову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промову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відбувалася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запекла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сутичка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гемонським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вепром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Писано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Фаріо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Форелем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найкривавіше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всенькому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зібраним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лаштунками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всунулася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Клацухою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сподіваючись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спізнення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непоміченим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просторікував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побачити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Браму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натоптаною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крокви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страшний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туман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надсилає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Мартоплясів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ватаги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розчаруємо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владоможного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перепитала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Клацуха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вбрання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мартоплясів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абощо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жирний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зійде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прошепотів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лицедійській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ватазі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Їхнім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витріщився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лукавими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Отакої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Осьо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готова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зґвалтування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прицмокнув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губами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Клацуха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ляща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Стій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тихо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Мартоплясів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скороминущу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сутичку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зважив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просторікував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розказуючи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лицедіям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сьогодні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відзначитися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пишнотою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Окрім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натовпі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ключарі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уславлені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куртизани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Браму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погану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зрадить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сподівання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уникне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погрожував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позиченими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напередодні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Люті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драконовладців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першій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Фаріо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Фореля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стулив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пельку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ледве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лицедії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бісилися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досадували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негараздів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Уся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Брама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бриніла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Милиним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Мило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благала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приятелька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Сторч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наступила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сукні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Допоможи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зашити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Мило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закликав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Морок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Неси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кляте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тісто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тримається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Мило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загуркотів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дівчисько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лаштунки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Відки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взнають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?!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Мило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скрекотів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Мило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поворозками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прутень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випадає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принесла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липке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приліпила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Морока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нужнику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допомогла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приколоти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перуки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збігала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нитку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голкою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Клацуха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мереживну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облямівку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грезетову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сукню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вдягти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картині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весілля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прутень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дійсно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випадав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теліпався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випадати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зґвалтування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бридота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виправити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Прутень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стопу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завдовжки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завтовшки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найвищих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глядацьких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Щоправда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фарбівник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поганенько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упорався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шкірою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штукенція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мережилася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рожевими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плямами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бульба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кольору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сливи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запхала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прутня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затягла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шворки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будь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виспівував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язала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Мило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зроби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милість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прийди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сьогодні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ввечері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євнуха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зроблю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розпускатимеш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тасьму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порпалася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штанях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судилося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Мило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наполягав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Диви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однакові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зріст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колінах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рядок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забув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минуло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двотижня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вибрався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лаштунки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напідпитку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розпочав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Журбу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архонта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промовою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мамуна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Хтивої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купчихи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насмілився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вчинити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паскудство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оббілував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важко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порядного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граємо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Милочко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невинно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Дражниться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Нехай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сьогодні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бездоганно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Граємо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Криваву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правицю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Семицарства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пригадав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стишив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зловісного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скреготу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ницо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обдурив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бундючно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виголосив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панотця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чистішого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утворив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ліпили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речовин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пітьми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потворний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злісно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покрутили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Проказавши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ухопив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намагаючись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намацати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сосок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цицьки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ґвалтувати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дівчисько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цицьок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вхопила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вказівним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крутнула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матимеш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прибереш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заскиглив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відпускаючи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цицьки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виростуть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випросталася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вежа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виростиш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Згадуй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лізти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помацав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ятреного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нечіпаха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зґвалтую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другій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раніше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ґвалтую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Вендейну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Журбі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архонта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гарненько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жмакаю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цицьки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закопилив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губу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подобається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глядачам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Глядацьку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розважати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мудрість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полюбляв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називати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численні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настанови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лицедіям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розважати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розважу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глядачів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відірву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прутня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настукаю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Такого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показуй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бачили</w:t>
      </w:r>
      <w:r>
        <w:rPr>
          <w:rFonts w:cs="Avenir Book" w:ascii="Avenir Book" w:hAnsi="Avenir Book"/>
          <w:sz w:val="24"/>
        </w:rPr>
        <w:t xml:space="preserve">»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мудрість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Гаразд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готовий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оголосила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Диви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тримай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штанях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знадобиться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кликав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рогатину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вепра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рогатину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допомогла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Бруско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Здорованеві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вепра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перевірила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потішні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кинджали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замінив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справжніми</w:t>
      </w:r>
      <w:r>
        <w:rPr>
          <w:rFonts w:cs="Avenir Book" w:ascii="Avenir Book" w:hAnsi="Avenir Book"/>
          <w:sz w:val="24"/>
        </w:rPr>
        <w:t xml:space="preserve"> (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Бані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мартопляс</w:t>
      </w:r>
      <w:r>
        <w:rPr>
          <w:rFonts w:cs="Avenir Book" w:ascii="Avenir Book" w:hAnsi="Avenir Book"/>
          <w:sz w:val="24"/>
        </w:rPr>
        <w:t xml:space="preserve">),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Сторч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маленьку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чарочку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полюбляла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заклики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стишилися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визирнути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глядачів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Глядацька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переповнена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Люд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розважався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жартами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штовханиною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напоями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наїдками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стравоношу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продавав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шматки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відриваючи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кружала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знаходив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покупця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Якась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торбу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зморшкуватих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яблук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передавали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продавали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поцілунки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жегляр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дудки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Понурий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чоловічок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прізвисько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Каламар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вочевидь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послухати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вкрасти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творів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Коссомо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Штукар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одноока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шльондра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Щасливого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порту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Даена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упізнала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юрбі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деяких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завсідників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фарбівника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Делоно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вузькою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блідою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мармизою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пістрявими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порфіру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Галео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ковбасника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засмальцьованому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шкіряному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фартусі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довготелесого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Томарро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прирученим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щуром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Томарро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щура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Галео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застерегла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ковбаси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кладе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Чула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затулила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долонькою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захихотіла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Балкони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потроху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наповнювалися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Перший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третій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призначалися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купцям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капітанам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шанованій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братії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Брави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займали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четвертий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найвищий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коштували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найдешевше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буяло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розмаїття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яскравих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кольорів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нижче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темніші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поважніші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Другий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порізаний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окремі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ложі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могутні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заможні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розташуватися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затишно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вигодами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сороміцької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юрби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внизу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випадав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найкращий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огляд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лаштунків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служники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приносили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страви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подушки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забажає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Брамі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другий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балкон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рідко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заповнений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наполовину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поважного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обирав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лицедійства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радше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відвідував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Баню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Блакитний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ліхтар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вважалися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вишуканішими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тонший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сьогоднішній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особливий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поза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сумнівом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ложі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пагони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Отарис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супроводі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славетної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куртизани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Престайн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взагалі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дістався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крісла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Тороне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Пранеліс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обрали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спільну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ложу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сторожко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нещодавно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утвореній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спілці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Третій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запросив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півтузня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друзів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Рахую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ключарів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Бесаро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тлустий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рахуй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двічі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захихотіла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позбавлений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поряд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Бесаро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струнким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вербичка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Жирний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ключар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потребу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особливому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кріслі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втричі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звичайне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жирні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Рейяани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зауважила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Череваті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Поряд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видасться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малюком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покликали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Палацу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ступив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човен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узяв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потонув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вхопила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лікоть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Дивися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дожевій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ложі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Брамі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ложу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найбільшу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найрозкішнішу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будівлі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посол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вбрання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старигані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дивися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Перлину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Посол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тендітний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лисуватий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недоладним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пасмом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бороди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Кирею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жовтого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оксамиту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Жупан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ядучо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блакитний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сльози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потекли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жовтою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ниткою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вигаптувано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ляпис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лазуром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викладено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пихатого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блакитного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допоміг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сісти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ложі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Жінка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поруч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щонайменше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утричі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чарівна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ліхтарі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ясніше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проминала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низько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вирізана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сукня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жовтого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шовку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неймовірно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пасувала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брунатної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прибрано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сіточку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плетеного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лежало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намисто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жаду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роздивлялися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жінка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схилилася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прошепотіла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вухо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захихотів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Брунатною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Перлиною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Даени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брунатна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Перша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Перлина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каламаря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піратська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нагуляна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дожа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Літніх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взяв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жадібно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посол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курку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грудях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Даена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захлинулася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реготом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тямиш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горб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призахідних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королівствах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панство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горби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когось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квітка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когось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риба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ведмідь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лось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охоронцях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леви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Охоронців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четверо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дебелі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суворі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кольчугах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важкими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вестероськими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піхвах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Кармазинові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облямовані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вихорами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пристібали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гранатовими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роздивилася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визолоченими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левами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маківках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скрутилося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затремтіло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Боги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прислали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дарунок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Пальці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вчепилися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Даенине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передпліччя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вартовий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Наприкінці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Перлини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знаєш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народилася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виросла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звідки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якогось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вестеросця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Мусила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подумати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нічогенький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здається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позбавлений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грубувато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витесаної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недобрі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Даена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знизала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плечима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тридцять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мабуть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вестеросець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жахливі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дикуни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Милочко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Тримайся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щонайдалі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Щонайдалі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захихотіла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хихотлива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підібратися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ближче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стиснула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Клацуха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скажи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небагато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кшталт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!»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чіпайте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!»,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Благаю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сьпане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незаймана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вперше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взагалі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якісь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бідолашна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вистаратися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помилок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Посол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Семицарства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ложі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Перлини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дверима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турбував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стиха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балакали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посполитою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Вестеросу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мовчки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прослизнула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проході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дідьків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пеклах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чула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бурчання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промерз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кляті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помаранчеві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дерева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Вільних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ростуть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помаранчі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Лимони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кислі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солодкі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Гранати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Гострі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теплі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дівчата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черевцями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черевцями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Волантисі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яга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опасистий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посивілий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їздив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Тайвином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Правицею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Аерисі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північніший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Берега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мапу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вмієш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телепню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гадаєш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мулятися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Довше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смаку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королева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зніме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Кастерлі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Скелі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боїться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жирні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застрягли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оцієї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димчастої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Гожий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вишкірився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Гадаєш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поділиться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награється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нє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здурів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Гадаєш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помічає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сракоголовий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затямив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Клеганом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мабуть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інакше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лицедійських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розваг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примхливих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гроші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розважитися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скуштував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оцієї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Перлини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Гадаєш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рожеве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послухала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часу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Кривава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правиця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Клацуха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уборами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Мартоплясів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боялися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Клацухи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Гожого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відкласти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Кривава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правиця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почалася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цвинтарі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раптово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надгробка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юрба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сичати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лаятися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вичвалав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лаштунків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глядачів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ницо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обдурив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почав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гарикаючи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панотця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чистішого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утворив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ліпили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речовин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пітьми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землі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Дотоді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Марро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кощавий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довготелесий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зловісний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шатах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Морока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зуби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червоні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лискучі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лобі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роги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слонової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балконах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помітили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Брамі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запанувала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тиша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Марро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мовчки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ковзнув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уперед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розвішані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Клацуха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вшивала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сукню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картини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відбувалася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відсутність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помітити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Застигнувши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камінь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западині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вивчила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уважно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упевнитися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замолода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спитала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Негарна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Кощава</w:t>
      </w:r>
      <w:r>
        <w:rPr>
          <w:rFonts w:cs="Avenir Book" w:ascii="Avenir Book" w:hAnsi="Avenir Book"/>
          <w:sz w:val="24"/>
        </w:rPr>
        <w:t xml:space="preserve">?».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сподівалася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цицьок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рацію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грудей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Найкраще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кімнати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попорати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перешкод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мною</w:t>
      </w:r>
      <w:r>
        <w:rPr>
          <w:rFonts w:cs="Avenir Book" w:ascii="Avenir Book" w:hAnsi="Avenir Book"/>
          <w:sz w:val="24"/>
        </w:rPr>
        <w:t>?»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Гадаєш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спитав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гожий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засліпили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єдиний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єдиний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подивися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розумака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зметикував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здогадається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шукати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якомусь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мартоплясовому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вертепі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виставляв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глузи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крутить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глузду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їхав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лицедійства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перевірю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Стражник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маківку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мусьпаном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помилюся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однак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якийсь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реготнув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гавкнув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лаштунках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торгувався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зловісним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Мороком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виконанні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Марро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дрібного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чоловічка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неабиякий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гримів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кроквами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Морокові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краплі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скоїти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звитяг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слави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нехай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провчу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любов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Останні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рядки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губами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доречні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Захоче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захоче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нехай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почну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виставу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мовчазну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молитву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багатоликому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вислизнула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криївки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пурхнула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стражників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Милосерда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Високії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панове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говорите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браавоською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благаю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скажіть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перезирнулися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белькоче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Одна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мартоплясів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гожий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відкинув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посміхнувся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Вибач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сонечко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нявкання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навчені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бодай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швайка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нагайка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тямите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посполиту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недобре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відступися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берися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Відступитися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неможливо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збрехала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найсолодшою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посмішкою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панство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зареготав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Панство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Еге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опустила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засоромилася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догодити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панству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прошепотіла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панство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будь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перезирнулися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гожий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простяг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помацав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Будь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кажеш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мерзота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гостинність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нечемно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відмовляти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крутнув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соска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тканину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сукні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точно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намагався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ладнала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прутня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Лицедійки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вважай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хвойди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дитина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збрехала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дівуватимеш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недовго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гожий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Рафорд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солоденька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хотіти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задери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спідницю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відсуваючи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кричати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лютувати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спохмурнів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гадаєш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утекти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лицарська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мосць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шукатиме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Навіщо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грають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хвойду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моя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ненадовго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ненадовго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взяла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вивела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задніми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туманний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вечір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лицедій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притискав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вистав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блазень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пирхнув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дівчисько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балакають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половини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Спершу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важко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визнала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легше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Можу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ухопив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ястук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наука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притяг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силоміць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поцілував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пропхав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Язик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слизький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вологий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вугор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лизнула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відсахнулася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затамувала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подих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близько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швидше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Прийти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друга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вграли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вишкірився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дінешся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дівчисько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потягти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услід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Тримаючись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пробігли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мостами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провулками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прогонів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угору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потрісканими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увірвалися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маленької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кімнатки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стражник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засапався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запалила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лойову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свічку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затанцювала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хихочучи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стомитися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ясьпане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Бажаєте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перепочити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Лягти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заплющити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зґвалтувати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підеш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притяг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Скидай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шмаття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нахабне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дівчисько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Милосерда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Скажете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Милосерда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перепитав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Раф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просунула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вовняні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напругу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Шворки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Допоможи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солоденька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розв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яжи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ковзнула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зсередини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стегна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зойкнув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лишенько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обережніше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скрикнула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відступила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налякана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збентежена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Чо</w:t>
      </w:r>
      <w:r>
        <w:rPr>
          <w:rFonts w:cs="Avenir Book" w:ascii="Avenir Book" w:hAnsi="Avenir Book"/>
          <w:sz w:val="24"/>
        </w:rPr>
        <w:t xml:space="preserve">… 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подивився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униз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Боги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ласкаві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курво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Стегном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повзла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пляма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просякаючи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грубу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вовну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пискнула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Припиніть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боятися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затрусив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спантеличений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притулив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стегна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бризкнула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збігала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чобіт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гожий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блідий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наляканий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Рушник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хапав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Дай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рушника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ганчірку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притисни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святії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шумить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вкрилася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стегна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донизу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Спробувавши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стражник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підломивши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Допоможи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заблагав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Промежина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штанів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червоніла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Матір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благаю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Мило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серда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Цілителя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біжи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цілителя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швидко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ближній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протоці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прийде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зможете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Піти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Пальці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блищали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сліпиця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цебенить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свині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піду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Гаразд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дістатися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доведеться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понести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бачиш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подумки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потрібні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Понести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кажеш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перепитала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солодко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Любчик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Раф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угору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наляканий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погляд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вислизало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тонке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лезо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ввігнала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нижче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підборіддя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крутнула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висмикнула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вправним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вишуканим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рухом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Бризкнув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дрібний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дощик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згасло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Валар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моргуліс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прошепотіла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Раф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лежав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пирхнула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звести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вниз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вбивати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доведеться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скочувати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Решту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зроблять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вугри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милосерда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сумно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виспівувала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Дурнувата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легковажна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балакуча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зичлива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сумуватиме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Даеною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Клацухою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рештою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Бобоно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клопіт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курку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грудях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сумнівів</w:t>
      </w:r>
      <w:r>
        <w:rPr>
          <w:rFonts w:cs="Avenir Book" w:ascii="Avenir Book" w:hAnsi="Avenir Book"/>
          <w:sz w:val="24"/>
        </w:rPr>
        <w:t>.</w:t>
      </w:r>
    </w:p>
    <w:p>
      <w:pPr>
        <w:sectPr>
          <w:type w:val="nextPage"/>
          <w:headerReference w:type="default" r:id="rId6"/>
          <w:footerReference w:type="default" r:id="rId4"/>
          <w:pgSz w:w="11900" w:h="16840"/>
          <w:pgMar w:top="1440" w:bottom="1440" w:left="1440" w:right="1440" w:header="580" w:footer="580" w:gutter="0"/>
          <w:cols w:space="360"/>
          <w:endnotePr>
            <w:numFmt w:val="decimal"/>
          </w:endnotePr>
          <w:docGrid w:linePitch="360"/>
        </w:sect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поміркувати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згодом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часу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бігти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Адже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Ізембаро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зніме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гарненьку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порожню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голівку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спізниться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зґвалтування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 Neue Light" w:ascii="Helvetica Neue Light" w:hAnsi="Helvetica Neue Light"/>
          <w:sz w:val="48"/>
        </w:rPr>
        <w:jc w:val="left"/>
        <w:keepNext/>
        <w:keepLines/>
        <w:widowControl w:val="0"/>
        <w:spacing w:after="240" w:line="240" w:lineRule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bookmarkStart w:id="4" w:name="_-1"/>
      <w:r>
        <w:rPr>
          <w:rFonts w:cs="Helvetica Neue Light" w:ascii="Helvetica Neue Light" w:hAnsi="Helvetica Neue Light"/>
          <w:sz w:val="48"/>
          <w:color w:val="7F7F7F"/>
        </w:rPr>
        <w:t>Аріана І</w:t>
      </w:r>
      <w:bookmarkEnd w:id="4"/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Водограйні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підвівся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розцілував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обидві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залежить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доню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втискуючи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долоню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пергамену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Їдь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їдь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безпечно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стань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вухами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голосом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остерігайся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зроблю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зронила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сльозини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Мартел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дорнійською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марнувати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воду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втрималася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заблищали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цілунків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хрипких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незграбних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зусиль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підвівся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тремтливі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набряклі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подагрою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встав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відданості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вірить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зраджу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вирушило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семеро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сімох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конях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Маленький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подорожує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личить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Божеласки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приїхав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тамтешній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панцирним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слугою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Сонцеспису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зголосилися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завзятих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Джос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Ковпак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Гарібальд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Скойко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додавши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Водограйних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перепало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птахів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минуло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інакше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позаяк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жінок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супутниць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дорожніх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потреб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приєдналися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красунечка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дикунка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діва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чотирнадцяти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літ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рушили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захід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пустелю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випалені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рівнини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світлі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Примар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Горб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твердиню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Толан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корабель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перевезти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Дорнійське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Надсилай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щоразу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матимеш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новини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Доран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повідомляй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блукаємо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тумані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оточені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чутками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брехнею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подорожніх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насмілюся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діяти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відбувається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Відбувається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уникнути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Насуваються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скрута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попередила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Еларія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відкланятися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Дорану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маленьким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змієчкам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розповзтися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навсібіч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пережити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різанину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Еларія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поверталася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стольця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Геєнні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Лореза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виповнилося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Дорея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Водограйних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Садах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малою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самих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Обелу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відіслати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Сонцеспису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чашницею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каштеляна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Манфрея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Мартела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найстарша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чотирьох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дівчаток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нажитих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Оберином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Еларією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готувалася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Дорнійське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списоноша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твердо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Змійки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зупинившись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перемінити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самотньою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оточенні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стількох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незнайомців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Піщанця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змінилося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Божеласки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проханні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уроджений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неправого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ложа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вирішив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Решту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супутників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взагалі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ледве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друзями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Дрей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Гарин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Плямиста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Сильва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дитинства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поділяли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мрії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таємниці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найвірніші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повірники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звеселяли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допомагали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страхи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зрадив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сумувала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провина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змовниками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задумі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викрасти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Мирцелу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Баратеон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коронувати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бунт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змусити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діяти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розпустив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задум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пси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Незграбний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заколот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досяг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коштував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бідолашній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Мирцелі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шматка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Арису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Дубосерду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всього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Арисом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чекала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божевільний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плекала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приязнь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скористалася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ліжку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заколоті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прийняла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Зрештою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зробили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Навіщо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сокиру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Арео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загинув</w:t>
      </w:r>
      <w:r>
        <w:rPr>
          <w:rFonts w:cs="Avenir Book" w:ascii="Avenir Book" w:hAnsi="Avenir Book"/>
          <w:sz w:val="24"/>
        </w:rPr>
        <w:t>? «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дурненька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свавільна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загралася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яниця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заграється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шинку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дурощі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чималу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Дрея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відіслали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Норвосу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Гарина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вигнали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Тирошу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дурненьку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Плямисту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Сильву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змусили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шлюбу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Елдоном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Естермонтом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дідусі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годився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заплатив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Мирцела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вухом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Герольд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Дейн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неушкодженим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Темна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Зоря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Мирцели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сахнувся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розпанахав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стегон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відтяти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вухо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Дейн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найтяжчим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гріхом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шкодувала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найгірше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помахом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перетворив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заколот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порожньої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огидніше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кривавіше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якусь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Обара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запопасти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гірській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твердині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покласти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отаборилися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обережність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знайте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молитеся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Хтозна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Темна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упоратися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Обарою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Арео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Гота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Сотник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прикінчив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Ариса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Дубосерда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Королегвардії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вважалися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найкращими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воїнами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королівств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Жоден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воїн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встоїть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Арео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Зорю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Воїном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скривився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Гідні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роблять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принцесі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Мирцелі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Герольд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отруйніший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гаспид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дядько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отруту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двічі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Шкода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дійшли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гадюку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Отруту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Еге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Солодку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приємну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отруту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надурив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Герольд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Дейн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жорстокий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безжальний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вродливий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повірила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половину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пліток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Вродливі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слабким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одночасно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небезпечні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раніше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дурненькою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дівчинкою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вивчила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науку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світанку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вирушили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Очолила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розвіваючи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услід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косою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стрімко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сухі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потріскані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рівнини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передгір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Дівчина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шаленіла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мабуть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часто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густо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пахкотіла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розпач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матері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нерідко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подумки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співчувала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Еларії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чотири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останньої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доньки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Решта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поміркованіший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Велика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поруч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пригадуючи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поїздки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замолоду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закінчувалися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обіймами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Мимоволі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поглядів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стрункого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вершника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нагадала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спадкоємицею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присяжним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захисником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Розкажи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мертвий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Помер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Спірних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Землях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Казали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спився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Отже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очолює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пияк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якийсь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розумака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покійника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помирав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прикидатися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потребувало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терплячки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гідної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Думка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збентежила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Адже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вольовим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нелегко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небезпечно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перш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Божеласці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вигнали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розкажи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накажуть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Грифоновому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Сідалі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Служив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Раегару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одним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кількох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Згодом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Раегару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приятелем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супутником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Навіжений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Правицею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Повстання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Камінному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Септі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Дзвонів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побили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утік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розлютився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вигнання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розповів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іще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людиною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Чесною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шляхетною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злостивою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жадібною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погордливою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Погордливим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пихатим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Раегарові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добрим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другом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підпускав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шпигачок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Роберт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зверхником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пирхав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невдоволено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доводиться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володареві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поціновувача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шльондр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шльондрах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кохався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Хтозна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скажу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зізнаються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вчащають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шльондр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дружину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Коханку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знизав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плечима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бентежило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Дубосерд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порушив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обітниці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спосіб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здолаю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словами</w:t>
      </w:r>
      <w:r>
        <w:rPr>
          <w:rFonts w:cs="Avenir Book" w:ascii="Avenir Book" w:hAnsi="Avenir Book"/>
          <w:sz w:val="24"/>
        </w:rPr>
        <w:t>?»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замовкла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роздумах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наприкінці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подорожі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табір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вповзла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намету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поділяла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Джейною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витягла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клапоть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пергамену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перечитати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* * *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Великому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Мартел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Молюся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пригадали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шваґру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Туга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поступається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вашій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порятунку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сховали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хованок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скінчився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оголосити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одвічне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вчинити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помсту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матір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звертаюся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самоті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Джон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>,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Грифоновому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Сідалі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Правиця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правдивого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* * *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перечитала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згорнула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запхнула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рукава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Жодним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згадано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Буреродну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пригадала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оніксову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фігурку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циваси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задум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хрипким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небезпечна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подорож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скінчиться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поїхав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привезти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жадало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Помсту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Праведну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відплату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Вогонь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>.»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Вогонь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пропонував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 xml:space="preserve"> (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).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розповів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вечора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прилетів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</w:t>
      </w:r>
      <w:r>
        <w:rPr>
          <w:rFonts w:cs="Avenir Book" w:ascii="Avenir Book" w:hAnsi="Avenir Book"/>
          <w:sz w:val="24"/>
        </w:rPr>
        <w:t>. — «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Дружина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найкращим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найбільшим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охочих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найманців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Семицарство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Елії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радощів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нащадок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вижив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докази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Аегон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зламався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дракони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питає</w:t>
      </w:r>
      <w:r>
        <w:rPr>
          <w:rFonts w:cs="Avenir Book" w:ascii="Avenir Book" w:hAnsi="Avenir Book"/>
          <w:sz w:val="24"/>
        </w:rPr>
        <w:t>: «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>?».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Кістяному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Великокняжому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нагромадилися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гострили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налощували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обладунки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пили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сварилися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щодня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меншаючи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числі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чекали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чекали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нацькує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Мартел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Чекають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вогонь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Одне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витягнуться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похід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пришле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війна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Крицак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лишаться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витончених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жартах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війна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означала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чекати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Пізнього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третього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попереду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замаяв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Примар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Горб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крейдяні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засяяли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блакиті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кутастих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Толан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зелений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кусає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хвіст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Сонце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Мартел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майоріли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зухвало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виблискуючи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черленню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жовтогарячим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вогнем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Толан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заздалегідь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вилетіли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попереджаючи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прибуття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відчинені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назустріч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підніжжя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пагорба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виїхала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Німели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управителем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Висока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сувора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полум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Валена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Толан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вигуком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повзають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слимаки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слимаки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побачимо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Валена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розвернула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гнідого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вдарила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ятами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розпочалася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гонитва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запиленими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вуличками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підніжжі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пагорба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Селяни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курки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прожогом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забиралися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копит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тулуби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змусила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чвалу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середині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схилу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скоротила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копит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вежі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вершниці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зрівнялися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сажнів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хмари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вилетіла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присоромила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дитино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наполовину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коняка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зареготала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дворищі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Гей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привезла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стайнярку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панна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оголосила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Панна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Списоноша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прізвисько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найпевніше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Оберин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Гаспид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Дівчина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герцівниця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Валена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позаяк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опинилася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дворищі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напоїти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лазню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додала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вкрита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крейдою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пилом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вечеряли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Німелою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трапезній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Теора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молодша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схожа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Опецькувата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повнотіла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сором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язлива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завважив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уваги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гострій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яловичині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качкам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медом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вродливим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столі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скидалося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беззаперечно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говорити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Толан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матері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плітки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Сонцесписі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говорила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Німела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чашник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наливав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вино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Сердюки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висадилися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Пізьмі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замки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взято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облогу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приступом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врожай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спалено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захоплено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звідки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Пірати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пригодники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спершу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додала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Валена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припустили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Дружина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Правиця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Навіженого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повернувся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забирає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народження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Грифонове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скорилося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Мокродім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Вороняче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Гніздо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Імлисте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Камінь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захоплено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силоміць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Думки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полинули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Плямистої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Сильви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Камінь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битва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непевні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Тарф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захоплено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кажуть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рибалки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Валена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півострів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Пізьма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половину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Порогів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Мокрохащах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слонів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думати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Певні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Слонів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ствердно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Німела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кракени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Зламаної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Тягнуть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донизу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скалічені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галери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продовжила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Валена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притягує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поверхню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багато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трупів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вимило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Катовій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Западині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піратський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Володар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Бурунів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величає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справжні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чардаках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велетенські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чудовиська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Відколи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Рожвинові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проминули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Пороги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кишать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чужинськими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вітрилами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Тарфійської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Човнозгуби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Мирійці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волантинці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лисенійці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наскочники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ввійшов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Дорнійське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висадитися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південному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Пізьми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добрячий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корабель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батечко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будьте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обережні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Отже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правда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закликав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зважувати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привезли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драконовою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згадувати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найдовіреніших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доручення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Невільницькій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Толан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рахувалися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Навіщо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висаджуватися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Пізьмі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панства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гущавину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небезпеки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загрожує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Дорнові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спитала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Німела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Зізнаюся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щораз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бачать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вітрило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серце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падає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раптом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південь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потуга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Толанів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Кістяному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Крицаком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захистить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Примар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Горб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напосядуться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чужинці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прикликати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вояцтво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вояцтво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потрібне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мосьпані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запевнив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поспіхом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кивнула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згоди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призвела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Крицака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розповзлося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ковдра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захищати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дідицтво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явитися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Щойно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дізнаємося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друзі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знатиме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робити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додала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пишнотіла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здійняла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вершкових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тістечок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тарелі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Дракони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перепитала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Теоро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дурій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дурію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наближаються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Звідки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спитала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присмаком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презирства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дурненьких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снів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Теора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злегка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кивнула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тремтячи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підборіддям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танцювали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танцюють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гинуть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Врятуй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Седмице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роздратовано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зойкнула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Німела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тістечок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Жирна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їжа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стихії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рідини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врівноважені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Ненавиджу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Томана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гукнула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лишивши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вибачатися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Благаю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мосьпані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розпачу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робити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засвідчити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додав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зробивши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ковток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продовжив</w:t>
      </w:r>
      <w:r>
        <w:rPr>
          <w:rFonts w:cs="Avenir Book" w:ascii="Avenir Book" w:hAnsi="Avenir Book"/>
          <w:sz w:val="24"/>
        </w:rPr>
        <w:t xml:space="preserve">: — </w:t>
      </w:r>
      <w:r>
        <w:rPr>
          <w:rFonts w:cs="Helvetica" w:ascii="Helvetica" w:hAnsi="Helvetica"/>
          <w:sz w:val="24"/>
        </w:rPr>
        <w:t>Дім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Толан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корогві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Дракона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хвіст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ствердила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Валена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Аегонового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Завоювання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завоював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Деінде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розчинилися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наступом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лишивши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пісок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палить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Дракони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клацали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зубами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хвости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їсти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вузли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язалися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пращури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осторонь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гордовито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Німела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скоєні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звитяги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загинули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хоробрі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воїни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записано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маестрами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слугами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книги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дізнатися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Іншим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ввічливо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відмовилася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Примар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Горб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вдягла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кирейку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каптуром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прогулятися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замковими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прояснити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поглядом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танцював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місяць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ліжку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перевела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погляд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Хороше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вирішила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Хлопчина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вродливим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чоловіком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блакитні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пустелі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брунатне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подолані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Коротко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підстрижена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облямовувала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міцну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щелепу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зовсім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ямочки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усміхався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посмішку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Байстрюк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Божеласки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найкращих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колишнього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висвяченого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Гаспидом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коханцем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дядька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рідко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коханцем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чотирнадцять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дівочу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цноту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набагато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парування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незграбними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пристрасними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подарувала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найзвабливішу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поділити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ліжко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перетворилося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камінь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уроджений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узяв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негідний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гідний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ногами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відсмикнула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ляпаса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Робіть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забажаєте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вочевидь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Гаразд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побалакаймо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Аегон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Грегор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Клеган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Аегона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розтрощив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розбитий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череп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повірю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Аегон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Таргарієн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повернутий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могили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Інакше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якийсь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самозванець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Сердюцька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хитрість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союзників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боїться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самого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хлопець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Раегара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сподіваєшся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гадаю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зрадів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Казали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Раеніс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пригадаю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Аегона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зовсім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правдивого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облудного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спинилася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помовчала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Раегарову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довірився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обирав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присяжним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захисником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принаймні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говорити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вільно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Принаймні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добраніч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вклонився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самоті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увазі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дивлячись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вслід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?».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гіркоту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гадала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виявилося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непорозуміння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спадкоємицею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отримати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Сонцесписі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висіло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мальоване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зображення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принцеси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Аріаниних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пращурів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Замолоду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витріщалася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годинами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пухкенька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пласкогруда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дівоцтва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щовечора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подарували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красу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Даяенерис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Таргарієн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укласти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розпочати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королем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дружиною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дурному</w:t>
      </w:r>
      <w:r>
        <w:rPr>
          <w:rFonts w:cs="Avenir Book" w:ascii="Avenir Book" w:hAnsi="Avenir Book"/>
          <w:sz w:val="24"/>
        </w:rPr>
        <w:t>?»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вихований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покірний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нудний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страх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непоказний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страх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Боги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подарували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красу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молилася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молився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завелику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кутасту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кольору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висхлої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грязюки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Плечима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злегка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сутулився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заширокий</w:t>
      </w:r>
      <w:r>
        <w:rPr>
          <w:rFonts w:cs="Avenir Book" w:ascii="Avenir Book" w:hAnsi="Avenir Book"/>
          <w:sz w:val="24"/>
        </w:rPr>
        <w:t>… «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схожий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місяць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кажучи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ледве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Квентина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виховував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Андерс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Крицак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Крулекров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Крицака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онук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Едгара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Замолоду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дядько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двобої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Едгаром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завдав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загнилася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Згодом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Оберина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Червоним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Гаспидом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подейкувати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отруту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клинку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Крицаки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стародавнім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чесним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могутнім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ройнарів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королювали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половиною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поряд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маєтностями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Мартел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помітно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Едгара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неодмінно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розпочалися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криваві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чвари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бунт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Червоний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Гаспид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поїхав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Старограду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звідти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вузьке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насмілювався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вимовити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вигнання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довіри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Андерсу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виховання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зцілило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тріщину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Сонцесписом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Крицаками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створило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Змійками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ближча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рідного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прошепотіла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Звісно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вдома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Звісно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пустив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загорнулася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опочивальні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Корабель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звався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Сапсан</w:t>
      </w:r>
      <w:r>
        <w:rPr>
          <w:rFonts w:cs="Avenir Book" w:ascii="Avenir Book" w:hAnsi="Avenir Book"/>
          <w:sz w:val="24"/>
        </w:rPr>
        <w:t xml:space="preserve">»; </w:t>
      </w:r>
      <w:r>
        <w:rPr>
          <w:rFonts w:cs="Helvetica" w:ascii="Helvetica" w:hAnsi="Helvetica"/>
          <w:sz w:val="24"/>
        </w:rPr>
        <w:t>вирушили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вранішнім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відпливом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ласкаві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спокійне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сприятливому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Джейну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морська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хвороба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подорож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нудило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страшенно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веселилася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наляскати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нижче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спини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почулися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Ковпака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добрий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лицарю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пихато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Втім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ляснути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спершу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зіб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герці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зауважив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Джос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герцях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додав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Гарібальд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Скойко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значно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поважніший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вихованіший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супутник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юся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Панна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Списоноша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Аріані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терпець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Списоноша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униз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дістанемося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Решта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подорожі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сутінках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вдалині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галеру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здіймалися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вечірніх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зірок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віддалялася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невдовзі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зовсім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зникла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зіграла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цивасу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Гарібальдом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Скойком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примудрилася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програти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Гарібальд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чемність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промовити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узяв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глузи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дошці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Спробуйте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рухати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воїнів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ляпасом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злизати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поцілунком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водночас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вродливий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лукавий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Навіщо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панцирним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слугою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минуле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розкажіть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Візериса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Жебрака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здивувався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Раегар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вродливий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Гадаю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Таргарієн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Таємна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угода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дотримувався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зобов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одружитися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Візерисом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задум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Дотракійському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принцом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Коронованим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розтопленого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дотракійський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хал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Чоловік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драконової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навіщо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дозволила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Візерис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Останнім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пагоном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Дотракійці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дике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Хтозна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когось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убивають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Візерис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дупу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дотямила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коронують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одружать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мною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решту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скніти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наметі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смердіти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кіньми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донька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Навіженого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>…</w:t>
      </w:r>
    </w:p>
    <w:p>
      <w:pPr>
        <w:sectPr>
          <w:type w:val="nextPage"/>
          <w:headerReference w:type="default" r:id="rId7"/>
          <w:footerReference w:type="default" r:id="rId4"/>
          <w:pgSz w:w="11900" w:h="16840"/>
          <w:pgMar w:top="1440" w:bottom="1440" w:left="1440" w:right="1440" w:header="580" w:footer="580" w:gutter="0"/>
          <w:cols w:space="360"/>
          <w:endnotePr>
            <w:numFmt w:val="decimal"/>
          </w:endnotePr>
          <w:docGrid w:linePitch="360"/>
        </w:sect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Ніяк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Лишається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сподіватися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 Neue Light" w:ascii="Helvetica Neue Light" w:hAnsi="Helvetica Neue Light"/>
          <w:sz w:val="48"/>
        </w:rPr>
        <w:jc w:val="left"/>
        <w:keepNext/>
        <w:keepLines/>
        <w:widowControl w:val="0"/>
        <w:spacing w:after="240" w:line="240" w:lineRule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bookmarkStart w:id="5" w:name="_-2"/>
      <w:r>
        <w:rPr>
          <w:rFonts w:cs="Helvetica Neue Light" w:ascii="Helvetica Neue Light" w:hAnsi="Helvetica Neue Light"/>
          <w:sz w:val="48"/>
          <w:color w:val="7F7F7F"/>
        </w:rPr>
        <w:t>Тиріон І</w:t>
      </w:r>
      <w:bookmarkEnd w:id="5"/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(</w:t>
      </w:r>
      <w:r>
        <w:rPr>
          <w:rFonts w:cs="Helvetica" w:ascii="Helvetica" w:hAnsi="Helvetica"/>
          <w:sz w:val="24"/>
          <w:i w:val="1"/>
        </w:rPr>
        <w:t>Повного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тексту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розділу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немає</w:t>
      </w:r>
      <w:r>
        <w:rPr>
          <w:rFonts w:cs="Avenir Book" w:ascii="Avenir Book" w:hAnsi="Avenir Book"/>
          <w:sz w:val="24"/>
          <w:i w:val="1"/>
        </w:rPr>
        <w:t xml:space="preserve">. </w:t>
      </w:r>
      <w:r>
        <w:rPr>
          <w:rFonts w:cs="Helvetica" w:ascii="Helvetica" w:hAnsi="Helvetica"/>
          <w:sz w:val="24"/>
          <w:i w:val="1"/>
        </w:rPr>
        <w:t>В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наявності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є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лише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коротке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резюме</w:t>
      </w:r>
      <w:r>
        <w:rPr>
          <w:rFonts w:cs="Avenir Book" w:ascii="Avenir Book" w:hAnsi="Avenir Book"/>
          <w:sz w:val="24"/>
          <w:i w:val="1"/>
        </w:rPr>
        <w:t xml:space="preserve">, </w:t>
      </w:r>
      <w:r>
        <w:rPr>
          <w:rFonts w:cs="Helvetica" w:ascii="Helvetica" w:hAnsi="Helvetica"/>
          <w:sz w:val="24"/>
          <w:i w:val="1"/>
        </w:rPr>
        <w:t>зроблене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фанатами</w:t>
      </w:r>
      <w:r>
        <w:rPr>
          <w:rFonts w:cs="Avenir Book" w:ascii="Avenir Book" w:hAnsi="Avenir Book"/>
          <w:sz w:val="24"/>
        </w:rPr>
        <w:t>)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Розділ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починається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Бросквин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цивасу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слухають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метавки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журавлі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жбурляють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трупи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жваво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розмовляють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обговорює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упізнати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журавля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звуку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кидає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перебуває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значно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настрої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повернувшись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нестерпної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дотепності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Сутність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розділу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полягає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(</w:t>
      </w:r>
      <w:r>
        <w:rPr>
          <w:rFonts w:cs="Helvetica" w:ascii="Helvetica" w:hAnsi="Helvetica"/>
          <w:sz w:val="24"/>
        </w:rPr>
        <w:t>потроху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виграючи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цивасу</w:t>
      </w:r>
      <w:r>
        <w:rPr>
          <w:rFonts w:cs="Avenir Book" w:ascii="Avenir Book" w:hAnsi="Avenir Book"/>
          <w:sz w:val="24"/>
        </w:rPr>
        <w:t xml:space="preserve">) </w:t>
      </w:r>
      <w:r>
        <w:rPr>
          <w:rFonts w:cs="Helvetica" w:ascii="Helvetica" w:hAnsi="Helvetica"/>
          <w:sz w:val="24"/>
        </w:rPr>
        <w:t>просуває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службу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звільнення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Дааріо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заручниками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Бурий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занепокоєний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страшенним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марнуванням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коштів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відкидає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заздалегідь</w:t>
      </w:r>
      <w:r>
        <w:rPr>
          <w:rFonts w:cs="Avenir Book" w:ascii="Avenir Book" w:hAnsi="Avenir Book"/>
          <w:sz w:val="24"/>
        </w:rPr>
        <w:t>.</w:t>
      </w:r>
    </w:p>
    <w:p>
      <w:pPr>
        <w:sectPr>
          <w:type w:val="nextPage"/>
          <w:headerReference w:type="default" r:id="rId8"/>
          <w:footerReference w:type="default" r:id="rId4"/>
          <w:pgSz w:w="11900" w:h="16840"/>
          <w:pgMar w:top="1440" w:bottom="1440" w:left="1440" w:right="1440" w:header="580" w:footer="580" w:gutter="0"/>
          <w:cols w:space="360"/>
          <w:endnotePr>
            <w:numFmt w:val="decimal"/>
          </w:endnotePr>
          <w:docGrid w:linePitch="360"/>
        </w:sect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обрії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гадає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волантинці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Джораг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Мормонт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вітрилах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кракенів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майорять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 Neue Light" w:ascii="Helvetica Neue Light" w:hAnsi="Helvetica Neue Light"/>
          <w:sz w:val="48"/>
        </w:rPr>
        <w:jc w:val="left"/>
        <w:keepNext/>
        <w:keepLines/>
        <w:widowControl w:val="0"/>
        <w:spacing w:after="240" w:line="240" w:lineRule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bookmarkStart w:id="6" w:name="_I"/>
      <w:r>
        <w:rPr>
          <w:rFonts w:cs="Helvetica Neue Light" w:ascii="Helvetica Neue Light" w:hAnsi="Helvetica Neue Light"/>
          <w:sz w:val="48"/>
          <w:color w:val="7F7F7F"/>
        </w:rPr>
        <w:t>Барістан I</w:t>
      </w:r>
      <w:bookmarkEnd w:id="6"/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вулицями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летіли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дощем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Підгнилі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трупи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розвалювалися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шматки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цеглу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бруківки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вибухали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хробаками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уламками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гіршим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вдаряли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пірамід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відбивалися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падали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лишаючи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патьоки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бруду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Попри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розміри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юнкайські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метавки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журавлі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закинути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похмуру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Більшість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затримувалася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стрільницями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стінними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зубцями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захисними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шестеро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грубим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півмісяцем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удари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завдавалися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частині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окрім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прирічних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слобід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півночі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метавка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здатна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перекинути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Скахазадхан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Вбога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крихта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божої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милості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Селмі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їжджаючи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базарну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площу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західною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вломилися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велетенським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стіноламом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прізвисько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Гострий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прутень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зробленим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Великі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Хазяї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зустріли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нападників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площі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вулицях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площу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захаращували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кількасот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тяжко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поранених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погибелі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їхала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площу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блідою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цегляні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мінилися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півсотнею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відтінків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вночі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перетворювалися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плетиво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сірих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латок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смолоскипа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мерехтіло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калюжах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залишених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нещодавніми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дощами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малювало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вогняні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риски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поножах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панцирах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повільно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обладунок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подарований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королевою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білі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бляхи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полив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карбом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Корзно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біліше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зимові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сніги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повішений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сідлі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лежало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тварині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срібній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подарованій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халом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весілля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нахабне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марнославство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небезпеки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срібної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підтримати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мужність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воїнів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нагадати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ються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сподівався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срібна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звикла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запаху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Тумко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Льо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корогву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триголового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Таргарієн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червоного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чорному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Ларрак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змієхвостий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Королегвардії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срібних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Рудому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Агнцеві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довірив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схоплений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срібними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смугами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сурмити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Піраміді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Битимуться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лицарем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Стояла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вовка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найдовша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найтемніша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багатьох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зібраних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базарній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площі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височезною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цегляною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будівлею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розташувався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стародавній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Невільницький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Точок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вишикувалися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десятьма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шерегами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Неблазних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нерухомо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вирізьблені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каменю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тесаком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смолоскипів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зблискувало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гостряках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спижевих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омивало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гладенькими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щоками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труп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євнухи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відступали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рівно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необхідно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стуляли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шереги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найперше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Хробак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позначали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шпичаки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Буревісники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зібралися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критими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купецькими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рядами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південній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стороні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площі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вигнуті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захист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мерців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Джокінові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лучники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ладнали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тятиви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Удовець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кощавій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коняці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скрививши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шпичастою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сокирою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скроні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квітнув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кущ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зсудомлено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вчепився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корогву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тузінь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розкошланих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бунчуків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держалні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верхівці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різьблений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птах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буревісник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Прибули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коневладці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Агго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Рахаро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невеличкий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халазар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Скахазадхан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пошуки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скалічений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джака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Роммо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нашкріб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десятки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лишився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позначені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давньою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каліцтвом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безбороді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дзвіночка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виплести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косу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мулялися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побитої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спижевої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Кайданника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воліючи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виїхати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труп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танцювали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кіньми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убік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ухиляючись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Неподалік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похмурої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Хазяїв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Шпиль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Черепів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зібралося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кількасот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ямних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бійців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Селмі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Плямистого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Поруч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Безстрашний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Іфоке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деінде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Сенерра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Зміюка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Камаррон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Рахівник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Смугастий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Різник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Тогош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Марріго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Орлос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Мужоложець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Гогор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вивищуючись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дітьми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Схоже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важить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Ямні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прихильності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Гіздахра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боці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Деякі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вдягли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обладунки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зауважив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Мабуть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поразка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Храза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навчила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ходах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юрмилися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строкатих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клаптів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мідних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личинах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Голомозий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Мідних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звільнити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Неблазних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програно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доручення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утримати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Скахаза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воїв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цариця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королева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станеться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кінцях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збиралися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потуги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Торак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Непохитні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Щити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стояли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східної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кликаної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Гірською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Хизайською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мандрівники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Лазарії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Хизайський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Марселен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Материні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Вої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купчилися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південної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Жовтої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Вільним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Братам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Симоном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Смугастою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виходила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Їхній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найлегший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попереду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гіскарські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легіони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таборували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Скахазадханом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відділені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Головний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табір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лежав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західніше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теплими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Невільницької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здіймалися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метавок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журавлів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одна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інша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навпроти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захистом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десятків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Мудрих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Хазяїв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пригнали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рабів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велетенськими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обложними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пристроями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розташувалися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укріплені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обози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гіскарських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легіонів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Бойові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Коти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поставили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табір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Ворог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толоських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пращників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пітьмі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елірійських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арбалетників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Забагато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ворогів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похмуро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міркував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Чисельна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перевага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сумніватися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майбутнього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ворожий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табір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Мури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могутні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захисники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перевагу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вибору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обложникам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незрівнянно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численнішого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Білий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задум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дурощами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застеріг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довіри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сердюкам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дожилися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Доля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непевній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нитці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сердюцької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жадоби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Ваше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скривавлених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Строкатий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найбільша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виявилася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марною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Селмі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звичайних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втримав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упродовж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протриматися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місяцеворот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вулицями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ганяла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бліда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базарну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площу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тиша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хорунжі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рушили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Селмі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мурмотіння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незліченних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чмихання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пирхання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човгання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копит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крихкій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цеглі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тихе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брязкання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здавалося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придушеним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здавалося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якась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істота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стиха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набирає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потужно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заверещати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Потріскували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димили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смолоскипи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розганяючи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темряву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мінливим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жовтим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Тисячі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перетворилися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дивлячись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розвертає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зміцнених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смугами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воріт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Полковники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виступили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Джокін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Вдовець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Буревісників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шурхотячи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кольчугами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вицвілими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киреями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Сірий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Хробак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Вірний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Псяча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Неблазних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шпичастих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спижевих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стебнованих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каптанах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Роммо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дотракійців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Камаррон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Гогор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Плямистий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ямних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бійців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задум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полковники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зібралися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вдаримо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спершу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кінними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відчиниться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Рушайте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рішуче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невільників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легіони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вишикуються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обійдіть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Вдарте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лізьте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Журавель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Удовець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звуть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Відьмою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Захопити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перекинути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спалити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Джокін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кивнув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Прикрасити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зуміємо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намети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попалити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шатра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багато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Роммо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неволю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сідлі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Коте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Гогоре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Камарроне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услід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бійців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наганяють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наганяйте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Верещіть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волайте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досягнете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шерег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зламати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Вдирайтеся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пролому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чиніть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різанину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просить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змозі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жалійте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рабів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хазяїв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вельмож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жалю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почнуть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оточувати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відступайте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Гогор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гупнув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кулаком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Гогор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відступати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Гогор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помирати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скоро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суперечки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доречним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пустив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велетневі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вуха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відволікти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Хробак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Неблазних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вишикував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задум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візьме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пил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розумів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воєводи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матимуть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глузду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прожогом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кінноту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євнухів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табором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Неблазні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найбільш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вразливі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кіннота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відвернути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Неблазні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встигли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зімкнути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залунає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Сірий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Хробак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шерегою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підіпре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невільникарів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загонами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назустріч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вирушить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гіскарський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легіон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виграємо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Сей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чує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Хробак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Слухайте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відступ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відступайте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обставлені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Мідними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Звірми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Вороги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наважаться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наблизитися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опинитися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досяжності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арбалетів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почуєте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сурмить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наступ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наступайте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Рухайтеся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королевиного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Льо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Ларрака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Вдовця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сіпнувся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убік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замовкне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лицарю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порубають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справедливе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питання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шереги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траплялося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часто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переходить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Джокіну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Хробакові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битву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програно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вголос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говори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поразку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битвою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Регіментар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Вишестраж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юним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раптом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почують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натрапимо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полковника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Удовець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Дааріо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Нахаріса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йдіть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довіри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королевиного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коханця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сумнівався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мужності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майстерності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шляхетно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питань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ідіть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прокажіть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молитву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вірите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Невдовзі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світанок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Червоний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світанок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Джокін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Буревісників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Драконовий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світанок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подумав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молитви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раніше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вдягали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обладунок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морем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септонам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Седмиця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вміла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наглянути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дітьми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мандрували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помолився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молячи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подарувати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крихту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мудрості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перемоги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Старому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приятелеві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Воїну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Матері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милосердя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доведеться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наглянути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хлопчаками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ледве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зброєносцями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раніше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схилив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Мороком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Зрештою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приходиш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мовчки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зглянься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сьогодні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забери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віддалене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тумкання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журавля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Мерці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шматки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вилетіли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пітьми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ямних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бійців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закидавши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шматками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плоті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мозку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відбився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вивітреної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Кайданника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скотився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розплющився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плямою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ніг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Напухла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ляпнула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калюжу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ледве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сажінь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королевиній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Бліда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буркнув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Льо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глухий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темні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сяяли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Василіскових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молитвою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Боїться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блідої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ворогів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усвідомив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налякані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хоробрість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скривавився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справжньому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розвернув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Вояки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Зібратися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присунулися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ближче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почуття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Подих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прискорюється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язується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вузол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страху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хробак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являється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спорожнити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міхур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кишки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пересихає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зганьбите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питаєте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забудете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навчені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прагнете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звитяжцями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боїтеся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боягузами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дорослий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Оті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Буревісники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скажуть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дотракійці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сорому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опанувати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скуштували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боюся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підніс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Агнець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вереску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Пастирем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Лазарії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зламаю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ковіньку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спитаю</w:t>
      </w:r>
      <w:r>
        <w:rPr>
          <w:rFonts w:cs="Avenir Book" w:ascii="Avenir Book" w:hAnsi="Avenir Book"/>
          <w:sz w:val="24"/>
        </w:rPr>
        <w:t>: «</w:t>
      </w:r>
      <w:r>
        <w:rPr>
          <w:rFonts w:cs="Helvetica" w:ascii="Helvetica" w:hAnsi="Helvetica"/>
          <w:sz w:val="24"/>
        </w:rPr>
        <w:t>Навіщо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ангцями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вовків</w:t>
      </w:r>
      <w:r>
        <w:rPr>
          <w:rFonts w:cs="Avenir Book" w:ascii="Avenir Book" w:hAnsi="Avenir Book"/>
          <w:sz w:val="24"/>
        </w:rPr>
        <w:t xml:space="preserve">?».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плюну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посміхнувся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сказав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знайдеш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Морок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обіймів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потреби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ятайте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Ніщо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жахливішим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ніщо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славетнішим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ніщо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божевільнішим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Раптом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виблюєте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Кинете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щита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списа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робили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Підхопіть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бийтеся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напудите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штани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напудив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байдуже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смердить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лайном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кликатимете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матір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молитиметеся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нібито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верещатимете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непристойні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лайки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подумали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вголос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сталося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гине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скількісь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виживає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заїзді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знайдете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сивобородих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стариганів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переживають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минувшини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вижили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виживете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цій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можливо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ворог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людиною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наляканий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Ненавидьте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любіть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зможете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здійміть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завдайте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рушайте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зупиняйте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руху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замало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вирушаємо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вчинити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шарварок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Неблазним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побудову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вказав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Ларрак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Королегвардії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мурмотіння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Далеко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зірок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здіймалися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Піраміди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колишньої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гарпії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спалахнув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вогонь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Жовта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іскра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піраміди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блимнула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згасла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злякався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загасив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лютішою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яскравішою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завирувало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полум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жовтогаряче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золоте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червоне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сягнуло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вчепилося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гострими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пазурями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темряву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Вдалині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займався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світанок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гукала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вимахували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вказували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схід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вдягали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тяглися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сокири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брязкіт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посунули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ґрати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застогнали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величезні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завіси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воріт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Наставала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умовлена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Рудий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Агнець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насунув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прикріпив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ринграфа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підняв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просунув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ремені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Повітря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смакувало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солодко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змушує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обіцянки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можливої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загибелі</w:t>
      </w:r>
      <w:r>
        <w:rPr>
          <w:rFonts w:cs="Avenir Book" w:ascii="Avenir Book" w:hAnsi="Avenir Book"/>
          <w:sz w:val="24"/>
        </w:rPr>
        <w:t>?</w:t>
      </w:r>
    </w:p>
    <w:p>
      <w:pPr>
        <w:sectPr>
          <w:type w:val="nextPage"/>
          <w:headerReference w:type="default" r:id="rId9"/>
          <w:footerReference w:type="default" r:id="rId4"/>
          <w:pgSz w:w="11900" w:h="16840"/>
          <w:pgMar w:top="1440" w:bottom="1440" w:left="1440" w:right="1440" w:header="580" w:footer="580" w:gutter="0"/>
          <w:cols w:space="360"/>
          <w:endnotePr>
            <w:numFmt w:val="decimal"/>
          </w:endnotePr>
          <w:docGrid w:linePitch="360"/>
        </w:sect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Воїн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боронить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хлопців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Сурміть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наступ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 Neue Light" w:ascii="Helvetica Neue Light" w:hAnsi="Helvetica Neue Light"/>
          <w:sz w:val="48"/>
        </w:rPr>
        <w:jc w:val="left"/>
        <w:keepNext/>
        <w:keepLines/>
        <w:widowControl w:val="0"/>
        <w:spacing w:after="240" w:line="240" w:lineRule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bookmarkStart w:id="7" w:name="-1-2"/>
      <w:r>
        <w:rPr>
          <w:rFonts w:cs="Helvetica Neue Light" w:ascii="Helvetica Neue Light" w:hAnsi="Helvetica Neue Light"/>
          <w:sz w:val="48"/>
          <w:color w:val="7F7F7F"/>
        </w:rPr>
        <w:t>Віктаріон</w:t>
      </w:r>
      <w:bookmarkEnd w:id="7"/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Шляхетна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скидалася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ночви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корабель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бочаста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неповоротка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шляхетні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земель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вдосталь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простору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повнісінько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озброєних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пливти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менші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здобуті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Флотом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Невільницької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затоки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строкате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збіговисько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кочів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дубів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думбасів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торговельних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галер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присолене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розсипом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дрібних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рибальських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байдаків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тлустою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беззубою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здобиччю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обіцяла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вовну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коштовний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обіцяла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небезпеки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нападникові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відділом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флоту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Вульфу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Одновухому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Спершу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невільникарі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мабуть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затрусяться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помітять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вітрила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Вульфові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побачать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ближче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реготатимуть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переляку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Адже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купці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рибалки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усього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наблизяться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ховайтеся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чардаками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зближуйтеся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приступом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Рабів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звільніть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людоловів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згодуйте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заберіть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подорожі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знадобиться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посудина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останньої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Додому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вишкірився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Вульф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хлопцям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сподобається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керманичу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Спершу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ламаємо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юнкайців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Залізна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перемога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облавку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Шляхетної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» — </w:t>
      </w:r>
      <w:r>
        <w:rPr>
          <w:rFonts w:cs="Helvetica" w:ascii="Helvetica" w:hAnsi="Helvetica"/>
          <w:sz w:val="24"/>
        </w:rPr>
        <w:t>обидва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міцно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гаки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кішки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натягнуто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мотузяну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драбину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переважав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довжиною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вивищувався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Уздовж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облавків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витикалися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залізняків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спостерігали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плескає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Вульфа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Одновухого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відсилає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драбиною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гладке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ясно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сяяли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Вульф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затягти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відкинути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галера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розчепилися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Вдалині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овіяного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флоту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Галасливі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жеглярів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Залізної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перемоги</w:t>
      </w:r>
      <w:r>
        <w:rPr>
          <w:rFonts w:cs="Avenir Book" w:ascii="Avenir Book" w:hAnsi="Avenir Book"/>
          <w:sz w:val="24"/>
        </w:rPr>
        <w:t xml:space="preserve">»;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Шляхетної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Вульфові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найкращих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бійців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заздрив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Адже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завдадуть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першими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побачать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ворожих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Стоячи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Залізної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перемоги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дивлячись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купецькі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Одновухого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зникають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Грейджой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раптом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убитих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Пригадав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корабель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бентежило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неспокій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спрага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світанком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принесе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день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слава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скуштую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чарою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Морекамінний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украв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багато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Украв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споганив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пристрасті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минулих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одержати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правом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невдовзі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Чарівнішу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змусив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вбити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Капітане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Довгобуруну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Пайку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Веслярі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Троє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міцні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парубки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прийдуть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помешкання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жерця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надішли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Веслярі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величенькі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зріст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статуру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харциз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третій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байстрюк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Хлопчак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веслював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Харциз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двадцять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імена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Лементу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Боривітру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третій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Павучого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цілунку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осягнеш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Флоті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Покажіть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керманич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трійцю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провели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бесіди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Мокорро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наперед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смаглявка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ліхтар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роздивилися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мінливому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ліхтаря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пекельний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крутився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жерця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гаспид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прагне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втечі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Мокорро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неймовірних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обсягів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череватий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широкий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раменами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височезний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зріст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ручиськах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велетенським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Валірії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Замисліться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Більший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Вхагар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Мераксес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більший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Балеріона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Мокорро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долонею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згинах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вічі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дмухнув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забуде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Кажуть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дмухнув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спливав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димом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Німий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пухирі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виколотий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грудях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стікав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Наступного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розітнули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зчорнілі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легені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зурочено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прокляттям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Байстрючий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Валірії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зурочено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попестив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обручів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старовинні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письмена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заспівали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пальцями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дмухнути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самотужки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дурень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коштовна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могутня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людську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уяву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здобуду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Морекамінний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рогом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здобуду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Крагорн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дмухнув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вижив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завбільшки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голіруч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відкрутити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нечасто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пробачав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двадцяти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невдовзі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керманич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зухвалість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Німий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сурмив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дмухне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помрете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Зрештою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Залізний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Флот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доживе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поріжуть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простромлять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випатрають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потоплять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спалять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живцем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відомо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наступний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світанок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засурмите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виживете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звільню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двох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шмат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корабель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власність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знатимуть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імена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знатимете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керманичу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Байстрючий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беруся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додав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Харциз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хитнув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додасть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хоробрості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відчуття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якийсь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вибір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чіпляються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Віктаріонові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байдуже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відчувають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якісь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Попливете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Залізній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перемозі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мішатиметеся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Хлопчак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наймолодший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засурмиш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дмухай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гучно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Кажуть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уродився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дмухай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забракне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видихнеш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легенях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запалає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відпущенці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людопродавці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привиди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Астапорі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мавпи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обісруться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слухаючи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заклик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Кедровим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передаси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наступному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Чуєш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Розумієш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робити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Хлопчак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Байстрючий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смикнули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чуби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Харциз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лисий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Можете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торкнутися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рогу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ідіть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Троє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Мокорро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пекельний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Залишу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знадобиться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Бажаєте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пустив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ухопив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смаглявку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ясток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притяг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червоному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Запали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вогонь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скажи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бачиш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Темні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Мокорро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засяяли</w:t>
      </w:r>
      <w:r>
        <w:rPr>
          <w:rFonts w:cs="Avenir Book" w:ascii="Avenir Book" w:hAnsi="Avenir Book"/>
          <w:sz w:val="24"/>
        </w:rPr>
        <w:t>.</w:t>
      </w:r>
    </w:p>
    <w:p>
      <w:pPr>
        <w:sectPr>
          <w:type w:val="nextPage"/>
          <w:headerReference w:type="default" r:id="rId10"/>
          <w:footerReference w:type="default" r:id="rId4"/>
          <w:pgSz w:w="11900" w:h="16840"/>
          <w:pgMar w:top="1440" w:bottom="1440" w:left="1440" w:right="1440" w:header="580" w:footer="580" w:gutter="0"/>
          <w:cols w:space="360"/>
          <w:endnotePr>
            <w:numFmt w:val="decimal"/>
          </w:endnotePr>
          <w:docGrid w:linePitch="360"/>
        </w:sect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 Neue Light" w:ascii="Helvetica Neue Light" w:hAnsi="Helvetica Neue Light"/>
          <w:sz w:val="48"/>
        </w:rPr>
        <w:jc w:val="left"/>
        <w:keepNext/>
        <w:keepLines/>
        <w:widowControl w:val="0"/>
        <w:spacing w:after="240" w:line="240" w:lineRule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bookmarkStart w:id="8" w:name="_II"/>
      <w:r>
        <w:rPr>
          <w:rFonts w:cs="Helvetica Neue Light" w:ascii="Helvetica Neue Light" w:hAnsi="Helvetica Neue Light"/>
          <w:sz w:val="48"/>
          <w:color w:val="7F7F7F"/>
        </w:rPr>
        <w:t>Тиріон II</w:t>
      </w:r>
      <w:bookmarkEnd w:id="8"/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Десь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помирав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востаннє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кличучи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рідну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матір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кінь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верещав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гіскарською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таборі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сусідньому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Другими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Синами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кінь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кінь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Пронизливий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вереск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розносився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вранішньому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повітрі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навколишні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табори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гіскарською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стільки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упізнати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переляк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сплутати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мовою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розумію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почуття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вдягти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обладунок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якогось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пристебнути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кинджала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насунути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глухий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Спалахнув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світанок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смужка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східного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сліпила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згасали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Уздовж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Скахазадхану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лунали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сурми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роги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гирлі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корабель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рухалися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Невільницькій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стикалися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трощилися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відбувається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тріск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низьке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гудіння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залізняцьких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рогів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чудернацькі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тоненькі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свистки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карфійців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хряскання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весел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бойові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відчайдушне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волання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лупання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сокир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панцирах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мечів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перемішані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вереском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поранених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Чимало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знаходилися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шум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ледве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відрізняється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Музика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різанини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півтори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сажнів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височіла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Лукава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сестра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вимахуючи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важелем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трупів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бринь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ГУП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летять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оголені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набряклі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мертві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бліді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пташки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безсило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крутяться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Обложні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табори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замерехтіли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барвистим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рожево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золотим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маривом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уславлені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східчасті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піраміди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височіли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похмурими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громаддями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рухалося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нагорі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котрий</w:t>
      </w:r>
      <w:r>
        <w:rPr>
          <w:rFonts w:cs="Avenir Book" w:ascii="Avenir Book" w:hAnsi="Avenir Book"/>
          <w:sz w:val="24"/>
        </w:rPr>
        <w:t xml:space="preserve">?».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відстані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орел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Збіса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орел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Попосидівши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засмальцьованих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шатрах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Других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Синів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насолодою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чисте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Затоку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присмак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неподалік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наповнив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всенькі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легені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Гарна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висушеною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рівниною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покотилися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дрібушки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тарабанів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валка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збройних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пронеслася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повз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Відьму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розвіяними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прапорами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Вітрогонів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Молодшу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охопив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захват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Тупішу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піднесене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слави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бридкіший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писком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дупу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дармовисами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пипках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загилить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сокирою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межи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Ланістер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Боги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створили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вимахувати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мечем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настирливо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кидають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самісінький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>?»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байдуже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подумки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Першою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ворухнулася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пробуджена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сурмами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Чарівна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хвойда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тішила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половину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затремтіла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обіймах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перелякана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дитина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брехня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витівка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гулящої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хоробрим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могутнім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Добряча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лицедійка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заволав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Подрік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Пейн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обладунок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хлопець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хропів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ледве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добудилися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найметкіший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парубок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стрічав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порядний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зброєносець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ліпшого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Дивовижа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Зеленозуб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Чорноводу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забудеш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річкою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перебираючи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очерет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бляклими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пальцями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світанку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розкидані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ліловим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зірки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блискуча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трава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вранішній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росі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червона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розкіш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Пригадав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дотик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Шаїних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допомагала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Подрікові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Тиріоновими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обладунками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зібраними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нитці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клятий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Цебро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шпичкою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Шпичка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врятувала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принесла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певно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Шажик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Копка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блазнями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Шая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грізним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лицарем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отакої</w:t>
      </w:r>
      <w:r>
        <w:rPr>
          <w:rFonts w:cs="Avenir Book" w:ascii="Avenir Book" w:hAnsi="Avenir Book"/>
          <w:sz w:val="24"/>
        </w:rPr>
        <w:t>! «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сліпим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глухим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нерозважливим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штанях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Другі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Сини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сідлали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Робили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вправно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поспіху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якнайтихіше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руху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проробили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кількасот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раніше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Кількоро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передавали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питвом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добирав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Бококо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безсоромно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коханця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велетенським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ручиськом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мацаючи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сідниці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заплутавшись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Гарібальд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розчісував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мерина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витріщався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землю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згадував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покійного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мріяв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друга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Березі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Гатило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Зубило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ходили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перевіряли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підтягали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обладунки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гострили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клинків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вважали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потрібне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Смик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кислолист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підпускав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жартики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яйця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гаком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звичаях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нагадало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Брона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лицаря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Чорноводи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важче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гадає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Тиріонові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цікаво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скількох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сутичках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Другі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Сини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вилазок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набігів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засідок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приступом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скількох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побратимів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поховали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гнити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Порівняно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справжнього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рахувалося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половині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битва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Скривавлений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загартований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воїн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підписом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печаткою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поранив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поранений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розповісти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очолював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кінноти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горлали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вбивав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сильніших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бійців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скуштував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слави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звитяжця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прагнути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ковток</w:t>
      </w:r>
      <w:r>
        <w:rPr>
          <w:rFonts w:cs="Avenir Book" w:ascii="Avenir Book" w:hAnsi="Avenir Book"/>
          <w:sz w:val="24"/>
        </w:rPr>
        <w:t xml:space="preserve">?».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зроблене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вистигала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жилах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ношах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човні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свині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невільницькі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купецькі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галери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хвойди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твердив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зважає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помре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виживе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наразі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усвідомив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зважає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Морок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засідлав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бліду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прямував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Ланістер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зустріти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сьогодні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ошуканець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Бісе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стражників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зґвалтувати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прострелив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арбалета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скрутив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коханки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дивився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чорніє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чомусь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гадаєш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Копка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броні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прослизнув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спільного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намета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багато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чіпляла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обладунки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перебуваючи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лицедійству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справжні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бляхи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відмінні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опануєш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пряжки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ремені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полкове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іржаве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подряпане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побите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заплямоване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вицвіле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байдуже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спиняло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клинки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Єдине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вдягла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ввійшов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узброєні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відбувається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Бруд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звитяги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різанина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інша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обернуться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Найближчий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верст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невдовзі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опинимося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іншому</w:t>
      </w:r>
      <w:r>
        <w:rPr>
          <w:rFonts w:cs="Avenir Book" w:ascii="Avenir Book" w:hAnsi="Avenir Book"/>
          <w:sz w:val="24"/>
        </w:rPr>
        <w:t>». «</w:t>
      </w:r>
      <w:r>
        <w:rPr>
          <w:rFonts w:cs="Helvetica" w:ascii="Helvetica" w:hAnsi="Helvetica"/>
          <w:sz w:val="24"/>
        </w:rPr>
        <w:t>Другі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Сини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якраз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дозріли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переміни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господарів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певний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певний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певний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лежало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провалля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помилився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кінець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Вдягни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дивись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відстібай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пряжки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відстебнув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потонути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приплатився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рубець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Спершу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вдягти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обладунок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забажаєш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першим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кубрак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вивареної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нютами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кольчугу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ринграф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роззирнувся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наметом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вино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Нема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половина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глека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вечері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лишилася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чверть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випили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зітхнув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сцяк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несподіванка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зареготав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уголос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сцяк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відомий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світові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сестру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Бачила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виступали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хлопчака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Шажик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вродлива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Шажик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покорчений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підлабузник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дурнуватим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прізвиськом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тверезим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Бросквин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загине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злочин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марнувати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питво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Помовчте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Мушу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зашнурувати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кубрак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спробував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різанини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наблизився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мовчати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Дзюба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залізняків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Копки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вдягала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кінноту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євнухів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якомога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вийдуть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сажні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Котів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зліва</w:t>
      </w:r>
      <w:r>
        <w:rPr>
          <w:rFonts w:cs="Avenir Book" w:ascii="Avenir Book" w:hAnsi="Avenir Book"/>
          <w:sz w:val="24"/>
        </w:rPr>
        <w:t>, «</w:t>
      </w:r>
      <w:r>
        <w:rPr>
          <w:rFonts w:cs="Helvetica" w:ascii="Helvetica" w:hAnsi="Helvetica"/>
          <w:sz w:val="24"/>
        </w:rPr>
        <w:t>Вітрогонів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справа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розтрощити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обидва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Неблазні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гірші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списника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Небезпечними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непохитний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послух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списів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здійміть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Копка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Отак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очолити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юнкайців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невільників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воєвод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невільників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Щоправда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зіпсувало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змагання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Мудрих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Хазяїв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цивасу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стоїмо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дошці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нахилив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набік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дослухаючись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думок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Невільникарі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багато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спільного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татусем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батьком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пригадую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Зеленозубі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розгортання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подумав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яке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красне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видовисько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квітка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розтуляє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пелюстки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назустріч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Кармазинова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троянда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шпичаками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пишнішим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величнішим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кармазинова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броня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величезним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корзном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грезету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Двійко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рівних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Упродовж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спостерігала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наблизившись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півсотні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сажнів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ворухнувся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посміхнувся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спітнів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нижче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горбом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гинули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уяви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складаному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стільці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витріщаю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дошку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циваси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відрізнила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кармазинові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бляхи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грезетову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кирейку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вищий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зріст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Копка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поцілувала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Рух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встиг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думкою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Дівчина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уперед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пташка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притиснула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скінчилося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Навіщо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?» — </w:t>
      </w:r>
      <w:r>
        <w:rPr>
          <w:rFonts w:cs="Helvetica" w:ascii="Helvetica" w:hAnsi="Helvetica"/>
          <w:sz w:val="24"/>
        </w:rPr>
        <w:t>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навіщо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сказати</w:t>
      </w:r>
      <w:r>
        <w:rPr>
          <w:rFonts w:cs="Avenir Book" w:ascii="Avenir Book" w:hAnsi="Avenir Book"/>
          <w:sz w:val="24"/>
        </w:rPr>
        <w:t>: «</w:t>
      </w:r>
      <w:r>
        <w:rPr>
          <w:rFonts w:cs="Helvetica" w:ascii="Helvetica" w:hAnsi="Helvetica"/>
          <w:sz w:val="24"/>
        </w:rPr>
        <w:t>Дякую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заохочувати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Дитино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боляче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спробувати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Копка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небажання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якшило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Уперше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Ланістер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Зовсім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нічогенька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карлиця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брунатне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рясне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кучеряве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великі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довірливі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Занадто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довірливі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Чула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спитав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дослухалася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перепитала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чіпляючи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двійко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поножів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закороткі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Війна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версти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чотири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різанина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Копко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дибають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болото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теліпаючи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кишками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животів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відрубують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ламають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проливають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калюжі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Знаєш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теплого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дощу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вилазять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хробаки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роблять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вдосталь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всотається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Копко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Чорний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Цап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Блідий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Малюк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Багатоликий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зви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хочеш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лякаєте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лякатися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сиплються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Неблазними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витягається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стоїмо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грець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нажаханий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жартуєте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Жарти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спосіб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відігнати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спосіб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вино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хоробрий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Маленькі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хоробрі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Ланістер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почув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знущається</w:t>
      </w:r>
      <w:r>
        <w:rPr>
          <w:rFonts w:cs="Avenir Book" w:ascii="Avenir Book" w:hAnsi="Avenir Book"/>
          <w:sz w:val="24"/>
        </w:rPr>
        <w:t xml:space="preserve">!».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ляпаса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гупало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сердити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Копка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страшно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торкнулася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хутко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відсахнувся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страшно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Шаї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завбільшки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курячі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яйця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проковтнув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привести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Шаю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Пальці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скрутилися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кулаки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повисло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вишкіряючись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стиснувся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золоті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занурилися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плоть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затріпотіли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метелика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ланцюга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арбалета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кинджала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вереск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вигуки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загубився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потонув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спогадів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вереск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розтулив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кулаки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глибоко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вдихнув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відвернувся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Копки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коїться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назовні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подивитися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Дракони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Зелений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кружляв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затокою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вихиляючись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розвертаючись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стикалися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лодії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галери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верещали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півтори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сажнів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Лукава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сестра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змахнула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шиєю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бринь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ТУМ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затанцювали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злітали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вище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раптом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вибухнули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полум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підхопив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палаюче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падати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змолов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щелепами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пускаючи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зубів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бліде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полум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Білі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заплескали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вранішньому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повітрі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чудовисько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злет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Другий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відбився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простягнутої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лапи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униз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ляпнув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вершників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спалахнув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дибки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наїзника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врозтіч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намагаючись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полум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роздмухували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Ланістер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переляку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хвилями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розбігався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табором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знайомий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сморід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Карлик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роззирнувся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полегшенням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обісцявся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Каламар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Піди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перевдягни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кольори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переміни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Полковий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скарбник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зблід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ворухнувся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витріщаючись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вихоплює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трупи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намету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тупотом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підлетів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гінець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грець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зметикував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Вбраний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обладунок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сидів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Посланець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гучно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оголосив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верховного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воєводи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шляхетного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могутнього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Горцхака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Ераза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Горцхак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полковникові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Бросквину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привести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потерпають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ворожого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нападу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Ваші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потопають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палають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тікають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захоплюють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жеглярів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безжально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ріжуть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Ланістером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Кастерлі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Скелі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неподалік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Залізяни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наскочники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незнайомцями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Ланіспорт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принаймні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грабували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зо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половиною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десятки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Західняки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свавілля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залізняки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невільникарі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дізнатися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Полковника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наразі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немає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Каламар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посланцеві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Поїхав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Панянки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Отаманки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Вершник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Повноваження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Малацци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скінчилися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зійшло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Робіть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Горцхак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Тобто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вдарити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каракатиць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Оті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воді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спохмурнів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скарбник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перекажу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Горцхак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виконаєте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слухаємося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полковника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Каламар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звичайним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голосом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наразі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Посланцю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уривався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терпець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ясно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Почалася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битва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Ваш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очільник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Панянка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поїхав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Посланець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буряковою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барвою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виконати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Смик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сплюнув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прожуваний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кислолист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перепрошую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вершникові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кіньми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їздимо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мусьпан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Добряче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вогнем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перестрибнуть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висаджуються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вояки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заверещав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панок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гирло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Скахазадхану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вогняним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кораблем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хвилину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пробазікаєте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мілиною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виплюхає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Зберіть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заженіть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горлорізів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Горцхака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котрий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Горцхак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Кем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Заєць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Дзюба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Каламар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Зайцеві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посилати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кінноту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лодій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Вершник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наслухався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вдосталь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повідомлю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Горцхака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Ераза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відмовилися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виконувати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сухо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розвернув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зачвалав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звідки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приїхав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підігнаний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реготом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Каламар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згасла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несподівано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похмуро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Сідлайте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Хочу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готові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вогнища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казанами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загасіть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Поснідаєте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доживете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Погляд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вишкіряєшся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Півпан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броні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дрібним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дурником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клеїти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коїти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стоїмо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переможеному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боці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Півпан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зауважив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Джораг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Мормонт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невільникарів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повернеться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неодмінно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вдарити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потужно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королева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забуде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Знайдіть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заручників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звільніть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присягнуся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рідної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неньки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задум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початку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Невільницької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карфійський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пирхнув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угору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раптовим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спалахом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полум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сурмлять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Змахнули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шести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сестер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полетіли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трупи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вдарилися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зійшлися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Дракони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кружляли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їхні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догори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друзів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Каламар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догори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захищаючись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господарські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книги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Стережу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Складаю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угоди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плачу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винагороди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гроші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закупівлю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запасів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вирішую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воювати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Обговоріть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повернеться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Бросквин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супутниками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чвалом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табору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Панянки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Отаманки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білий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лігва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височині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Меєрином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Зелений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продовжував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великими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креслячи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широкі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затокою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бляхи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кольчуга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кубраку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вивареної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Шовкова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стікала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єдиною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поступкою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марнославству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мерехтіла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рясицями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полковник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рухався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міняючи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блідого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бузку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порфіру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злетів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машталірові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Смикові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старшину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поквапляться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додав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Каспоріо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Хитромудрий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осавулом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кимось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видовиськом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цивасу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наметі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завадив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ввійти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рештою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Крім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Каспоріо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Каламаря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викликаних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Оглан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Бококо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Карлик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здивувався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побачивши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Джорага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Мормонта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захищати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Лукаву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сестру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повідомив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ніяково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перезирнулися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охоти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розтуляти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Джораг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запитав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імені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Панянки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Дідуган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Відьму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Панянка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боїться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Лукаву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сестру</w:t>
      </w:r>
      <w:r>
        <w:rPr>
          <w:rFonts w:cs="Avenir Book" w:ascii="Avenir Book" w:hAnsi="Avenir Book"/>
          <w:sz w:val="24"/>
        </w:rPr>
        <w:t>». «</w:t>
      </w:r>
      <w:r>
        <w:rPr>
          <w:rFonts w:cs="Helvetica" w:ascii="Helvetica" w:hAnsi="Helvetica"/>
          <w:sz w:val="24"/>
        </w:rPr>
        <w:t>Примару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звалили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Марселенові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відпущенці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розтрощили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Довгі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Списи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порохнявий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пеньок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стягли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метавку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додолу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Панянка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гадає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перекинути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журавлі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Джораг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якнайшвидше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Панянка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наказує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спантеличився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Каламар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Світанок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минув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Сонця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абощо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Поводиться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верховну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воєводиню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продовжував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наказувати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Дзюбі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їхало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здибало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вгавав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Каспоріо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погодився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Малацца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гарніші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цицьки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— «</w:t>
      </w:r>
      <w:r>
        <w:rPr>
          <w:rFonts w:cs="Helvetica" w:ascii="Helvetica" w:hAnsi="Helvetica"/>
          <w:sz w:val="24"/>
        </w:rPr>
        <w:t>Лукаву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сестру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захистять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арбалети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Каламар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Скорпіони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Ложкові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метавки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потрібно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Кінних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ставлять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захищати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нерухому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Панянка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спішити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пращників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устромив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намету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біляву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Перепрошую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мостиве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панство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вершник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верховного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воєводи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Бурий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зиркнув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здвигнув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плечима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заходить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Сюди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знітився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Кем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здається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перебуваю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роздратовано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Бросквин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деінде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зуміє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назовні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притримав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шатра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жовтого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шовку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шароварах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слизьке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тортурам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покрутили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намастили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здавалося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росте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крихітних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троянд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панцирі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викарбувано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картину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захопливої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непристойності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угору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злетів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Неблазні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наступають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Доньку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Гарпії</w:t>
      </w:r>
      <w:r>
        <w:rPr>
          <w:rFonts w:cs="Avenir Book" w:ascii="Avenir Book" w:hAnsi="Avenir Book"/>
          <w:sz w:val="24"/>
        </w:rPr>
        <w:t xml:space="preserve">»! — </w:t>
      </w:r>
      <w:r>
        <w:rPr>
          <w:rFonts w:cs="Helvetica" w:ascii="Helvetica" w:hAnsi="Helvetica"/>
          <w:sz w:val="24"/>
        </w:rPr>
        <w:t>оголосив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посланець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Кровоборід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гіскарські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легіони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шерегу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пройти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євнухів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вдарити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запілля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жаліючи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Наказано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найшляхетнішим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наймогутнішим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Моргаром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Зерзином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верховним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воєводою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Моргаром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скривився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Каспоріо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сьогодні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очолює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Горцхак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Горцхака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Ераза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зради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пентосця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Перевертень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Строкатим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здохне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муках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присягається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шляхетний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Моргар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Бурий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бороду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Вітрогони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перебігли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ге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злегка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зацікавленим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пирхнув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сміху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Дзюби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Пияк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Здолаєш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Ніяк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глека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напіврозумне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Юнкаєць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вирячився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припни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дрібне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мерзенне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Раптом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перервалася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нахабний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збіглим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невільником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оголосив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вражено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шляхетного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Єззана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Каггаза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світлої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священної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яті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Помиляєтеся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побратим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Вільна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Других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синів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Єззанові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нашийники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посміхнувся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найщирішою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дружньою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посмішкою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коміри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дзвіночками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дзвіночки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Дзвіночки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зняти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вимагаю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покарання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Сувора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вимога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Джорагу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Мормонт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обернувся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Джораг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устромив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горлянку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Вістря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вийшло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потилиці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юнкайця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мокре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забулькотіла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побігла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підборіддям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Чолов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мляві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циваси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розкидавши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навсібіч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смикнувся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однією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вхопився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лезо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Мормонтового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іншою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пошкріб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перевернутому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столикові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юнкаєць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погодився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завмер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килимі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долілиць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калюжі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виткнулися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намащені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троянди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Джораг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викрутив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покійника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Жолобками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потекла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Білий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циваси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опинився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Тиріонових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ніг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підхопив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килима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рукавом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зібралося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вузьких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різьблених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заглибинах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помережане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жилками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живе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мертва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кривавого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спіймав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вишкірився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людьми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оголосив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Бросквин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Перебігти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юнкайців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воєнна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хитрість</w:t>
      </w:r>
      <w:r>
        <w:rPr>
          <w:rFonts w:cs="Avenir Book" w:ascii="Avenir Book" w:hAnsi="Avenir Book"/>
          <w:sz w:val="24"/>
        </w:rPr>
        <w:t>.</w:t>
      </w:r>
    </w:p>
    <w:p>
      <w:pPr>
        <w:sectPr>
          <w:type w:val="nextPage"/>
          <w:headerReference w:type="default" r:id="rId11"/>
          <w:footerReference w:type="default" r:id="rId4"/>
          <w:pgSz w:w="11900" w:h="16840"/>
          <w:pgMar w:top="1440" w:bottom="1440" w:left="1440" w:right="1440" w:header="580" w:footer="580" w:gutter="0"/>
          <w:cols w:space="360"/>
          <w:endnotePr>
            <w:numFmt w:val="decimal"/>
          </w:endnotePr>
          <w:docGrid w:linePitch="360"/>
        </w:sect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леле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передбачливо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Тиріон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копнув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покійника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чоботом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панцир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сяде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візьму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 Neue Light" w:ascii="Helvetica Neue Light" w:hAnsi="Helvetica Neue Light"/>
          <w:sz w:val="48"/>
        </w:rPr>
        <w:jc w:val="left"/>
        <w:keepNext/>
        <w:keepLines/>
        <w:widowControl w:val="0"/>
        <w:spacing w:after="240" w:line="240" w:lineRule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bookmarkStart w:id="9" w:name="_-3"/>
      <w:r>
        <w:rPr>
          <w:rFonts w:cs="Helvetica Neue Light" w:ascii="Helvetica Neue Light" w:hAnsi="Helvetica Neue Light"/>
          <w:sz w:val="48"/>
          <w:color w:val="7F7F7F"/>
        </w:rPr>
        <w:t>Барістан ІІ</w:t>
      </w:r>
      <w:bookmarkEnd w:id="9"/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(</w:t>
      </w:r>
      <w:r>
        <w:rPr>
          <w:rFonts w:cs="Helvetica" w:ascii="Helvetica" w:hAnsi="Helvetica"/>
          <w:sz w:val="24"/>
          <w:i w:val="1"/>
        </w:rPr>
        <w:t>Повного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тексту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розділу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немає</w:t>
      </w:r>
      <w:r>
        <w:rPr>
          <w:rFonts w:cs="Avenir Book" w:ascii="Avenir Book" w:hAnsi="Avenir Book"/>
          <w:sz w:val="24"/>
          <w:i w:val="1"/>
        </w:rPr>
        <w:t xml:space="preserve">. </w:t>
      </w:r>
      <w:r>
        <w:rPr>
          <w:rFonts w:cs="Helvetica" w:ascii="Helvetica" w:hAnsi="Helvetica"/>
          <w:sz w:val="24"/>
          <w:i w:val="1"/>
        </w:rPr>
        <w:t>В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наявності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є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лише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резюме</w:t>
      </w:r>
      <w:r>
        <w:rPr>
          <w:rFonts w:cs="Avenir Book" w:ascii="Avenir Book" w:hAnsi="Avenir Book"/>
          <w:sz w:val="24"/>
          <w:i w:val="1"/>
        </w:rPr>
        <w:t xml:space="preserve">, </w:t>
      </w:r>
      <w:r>
        <w:rPr>
          <w:rFonts w:cs="Helvetica" w:ascii="Helvetica" w:hAnsi="Helvetica"/>
          <w:sz w:val="24"/>
          <w:i w:val="1"/>
        </w:rPr>
        <w:t>зроблене</w:t>
      </w:r>
      <w:r>
        <w:rPr>
          <w:rFonts w:cs="Avenir Book" w:ascii="Avenir Book" w:hAnsi="Avenir Book"/>
          <w:sz w:val="24"/>
          <w:i w:val="1"/>
        </w:rPr>
        <w:t xml:space="preserve"> </w:t>
      </w:r>
      <w:r>
        <w:rPr>
          <w:rFonts w:cs="Helvetica" w:ascii="Helvetica" w:hAnsi="Helvetica"/>
          <w:sz w:val="24"/>
          <w:i w:val="1"/>
        </w:rPr>
        <w:t>фанатами</w:t>
      </w:r>
      <w:r>
        <w:rPr>
          <w:rFonts w:cs="Avenir Book" w:ascii="Avenir Book" w:hAnsi="Avenir Book"/>
          <w:sz w:val="24"/>
        </w:rPr>
        <w:t>)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Живіт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крутить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хвилювання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проминав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минеться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сповільниться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безладі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Даніна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переганяє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решту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кінноти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відчуває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втіху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перегнати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Вдовця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Юнкайці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готові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наближається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Відьми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найбільшої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метавок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журавлів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Буревісники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підхоплюють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клич</w:t>
      </w:r>
      <w:r>
        <w:rPr>
          <w:rFonts w:cs="Avenir Book" w:ascii="Avenir Book" w:hAnsi="Avenir Book"/>
          <w:sz w:val="24"/>
        </w:rPr>
        <w:t xml:space="preserve"> «»</w:t>
      </w:r>
      <w:r>
        <w:rPr>
          <w:rFonts w:cs="Helvetica" w:ascii="Helvetica" w:hAnsi="Helvetica"/>
          <w:sz w:val="24"/>
        </w:rPr>
        <w:t>Дааріо</w:t>
      </w:r>
      <w:r>
        <w:rPr>
          <w:rFonts w:cs="Avenir Book" w:ascii="Avenir Book" w:hAnsi="Avenir Book"/>
          <w:sz w:val="24"/>
        </w:rPr>
        <w:t xml:space="preserve">!»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Летіть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буревісники</w:t>
      </w:r>
      <w:r>
        <w:rPr>
          <w:rFonts w:cs="Avenir Book" w:ascii="Avenir Book" w:hAnsi="Avenir Book"/>
          <w:sz w:val="24"/>
        </w:rPr>
        <w:t xml:space="preserve">!».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сумніватиметься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хоробрості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найманих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легіону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сажнів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пʼятнадцять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якусь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оборону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Повітря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повниться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свистом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стріл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Убито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Буревісників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стріла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пробиває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Тричі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лунає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виходять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ямні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бійці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обертається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ямників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близько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сотень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галасують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незгірш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вирізняється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вдягнена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поножі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сандалі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кольчужну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спідницю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удава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Барістана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вражає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дивлячись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підстрибують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переживе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Ямні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волають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Лорак</w:t>
      </w:r>
      <w:r>
        <w:rPr>
          <w:rFonts w:cs="Avenir Book" w:ascii="Avenir Book" w:hAnsi="Avenir Book"/>
          <w:sz w:val="24"/>
        </w:rPr>
        <w:t xml:space="preserve">!»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Гіздахр</w:t>
      </w:r>
      <w:r>
        <w:rPr>
          <w:rFonts w:cs="Avenir Book" w:ascii="Avenir Book" w:hAnsi="Avenir Book"/>
          <w:sz w:val="24"/>
        </w:rPr>
        <w:t xml:space="preserve">!»,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!». </w:t>
      </w:r>
      <w:r>
        <w:rPr>
          <w:rFonts w:cs="Helvetica" w:ascii="Helvetica" w:hAnsi="Helvetica"/>
          <w:sz w:val="24"/>
        </w:rPr>
        <w:t>Ларрака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стрілою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увага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повертається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уперед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утім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зброєносець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зважає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поранення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дістається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Відьми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велетенською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метавкою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шикується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оборони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гіскарський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шерег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перша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стоїть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навскіс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уперши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друга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стоїть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прямо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спрямовує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пояса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третя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Решта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метальні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сулиці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готова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виступити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наперед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впадуть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побратими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міцність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маестерського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дорівнює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міцності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найслабшої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ланки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найслабшу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завважує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вельмож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поступаються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невільницьким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легіонам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Зокрема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націлюється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Голубця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Чапель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Раби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відібрані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Чаплі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природи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виросли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сміховинно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довготелесими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диби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вдягли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рожеву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луску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пірʼя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дзьобами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помічає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засліплені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світанок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зламатися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відвертає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легіону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стереже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метавку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рушає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Чапель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Одній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чапель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відрубує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вступають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Даніна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збиває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чаплю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падають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Чаплі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розсіяні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починають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тікати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очолює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втечу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Голубець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біду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запинається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пташиного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обладунку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втрапляє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Рудого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Агнця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Голубець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благає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змилування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обіцяє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сплатити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викуп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Рудий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Агнець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бʼє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Голубця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буздуганом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забризкуючи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кровʼю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срібну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кобилу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Неблазні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починають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виходити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впустили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нагоду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розгорнути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зустрічний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наступ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Спостерігаючи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ріжуть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невільницькі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легіони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головне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скуті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відступити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сердюцькі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кумпанства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кшталт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зрадницьких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Других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Синів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Неблазні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закінчують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шикування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зважаючи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арбалетна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Тумко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привертає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увагу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Барістана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питаючи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багато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кораблів</w:t>
      </w:r>
      <w:r>
        <w:rPr>
          <w:rFonts w:cs="Avenir Book" w:ascii="Avenir Book" w:hAnsi="Avenir Book"/>
          <w:sz w:val="24"/>
        </w:rPr>
        <w:t xml:space="preserve">?».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пригадує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двадцять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утричі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котиться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пʼяти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волантинці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розпочинають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одним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чіткіше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описати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Тумко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>: «</w:t>
      </w:r>
      <w:r>
        <w:rPr>
          <w:rFonts w:cs="Helvetica" w:ascii="Helvetica" w:hAnsi="Helvetica"/>
          <w:sz w:val="24"/>
        </w:rPr>
        <w:t>Каракатиці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великі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каракатиці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Василіскових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безодню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відповідає</w:t>
      </w:r>
      <w:r>
        <w:rPr>
          <w:rFonts w:cs="Avenir Book" w:ascii="Avenir Book" w:hAnsi="Avenir Book"/>
          <w:sz w:val="24"/>
        </w:rPr>
        <w:t>: «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батьківщині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звемо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кракенами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Усвідомивши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Грейджої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найперше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думає</w:t>
      </w:r>
      <w:r>
        <w:rPr>
          <w:rFonts w:cs="Avenir Book" w:ascii="Avenir Book" w:hAnsi="Avenir Book"/>
          <w:sz w:val="24"/>
        </w:rPr>
        <w:t>: «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зʼєднав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Джофрі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Старками</w:t>
      </w:r>
      <w:r>
        <w:rPr>
          <w:rFonts w:cs="Avenir Book" w:ascii="Avenir Book" w:hAnsi="Avenir Book"/>
          <w:sz w:val="24"/>
        </w:rPr>
        <w:t xml:space="preserve">?».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згадує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причетний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Балона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хлопець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виховувався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висаджуються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бʼються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юнкайцями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здивовано</w:t>
      </w:r>
      <w:r>
        <w:rPr>
          <w:rFonts w:cs="Avenir Book" w:ascii="Avenir Book" w:hAnsi="Avenir Book"/>
          <w:sz w:val="24"/>
        </w:rPr>
        <w:t>: «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боці</w:t>
      </w:r>
      <w:r>
        <w:rPr>
          <w:rFonts w:cs="Avenir Book" w:ascii="Avenir Book" w:hAnsi="Avenir Book"/>
          <w:sz w:val="24"/>
        </w:rPr>
        <w:t xml:space="preserve">!». </w:t>
      </w:r>
      <w:r>
        <w:rPr>
          <w:rFonts w:cs="Helvetica" w:ascii="Helvetica" w:hAnsi="Helvetica"/>
          <w:sz w:val="24"/>
        </w:rPr>
        <w:t>Отже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сердюки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назустріч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застрягли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залізян</w:t>
      </w:r>
      <w:r>
        <w:rPr>
          <w:rFonts w:cs="Avenir Book" w:ascii="Avenir Book" w:hAnsi="Avenir Book"/>
          <w:sz w:val="24"/>
        </w:rPr>
        <w:t>.</w:t>
      </w:r>
    </w:p>
    <w:p>
      <w:pPr>
        <w:sectPr>
          <w:type w:val="nextPage"/>
          <w:headerReference w:type="default" r:id="rId12"/>
          <w:footerReference w:type="default" r:id="rId4"/>
          <w:pgSz w:w="11900" w:h="16840"/>
          <w:pgMar w:top="1440" w:bottom="1440" w:left="1440" w:right="1440" w:header="580" w:footer="580" w:gutter="0"/>
          <w:cols w:space="360"/>
          <w:endnotePr>
            <w:numFmt w:val="decimal"/>
          </w:endnotePr>
          <w:docGrid w:linePitch="360"/>
        </w:sect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Барістан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відчуває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піднесення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Баелор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Списолам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Маекар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молот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ковадло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кінець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Перемога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нами</w:t>
      </w:r>
      <w:r>
        <w:rPr>
          <w:rFonts w:cs="Avenir Book" w:ascii="Avenir Book" w:hAnsi="Avenir Book"/>
          <w:sz w:val="24"/>
        </w:rPr>
        <w:t>!»</w:t>
      </w:r>
    </w:p>
    <w:p>
      <w:pPr>
        <w:rPr>
          <w:rFonts w:cs="Helvetica Neue Light" w:ascii="Helvetica Neue Light" w:hAnsi="Helvetica Neue Light"/>
          <w:sz w:val="48"/>
        </w:rPr>
        <w:jc w:val="left"/>
        <w:keepNext/>
        <w:keepLines/>
        <w:widowControl w:val="0"/>
        <w:spacing w:after="240" w:line="240" w:lineRule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bookmarkStart w:id="10" w:name="_I-1"/>
      <w:r>
        <w:rPr>
          <w:rFonts w:cs="Helvetica Neue Light" w:ascii="Helvetica Neue Light" w:hAnsi="Helvetica Neue Light"/>
          <w:sz w:val="48"/>
          <w:color w:val="7F7F7F"/>
        </w:rPr>
        <w:t>Аріана ІI</w:t>
      </w:r>
      <w:bookmarkEnd w:id="10"/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Уздовж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південного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узбережжя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півострова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Пізьма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потроху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розсипалися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сторожові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вежі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вимурувані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старовини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попереджати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набіги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повиростали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розжилися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перетворилися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містечка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Сапсан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пристав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Плакунці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лежало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Прапори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плескали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грубих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містечка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несли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Томенів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оленя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показуючи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Пильнуйте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застерегла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сходячи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Берег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дізнається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ходили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бунт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придушать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поведеться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недобре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раптом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відомо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посилав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перемовлятися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самозванцем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наука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зусиль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обирай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сторону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якнайретельніше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примарну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перемогу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Купити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зайвої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біганини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виросла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ятеро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минулого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немолоді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здорові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оголосив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менджун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Штормоламу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знайдете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Грифонове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вояцтво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накладає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трапиться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гидує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карлючку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папері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попросиш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заплатити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ножем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розпустить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заплатить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жменею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тельбухів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отаких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натрапите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пручайтеся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припніть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віддайте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скажуть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Містечко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квітли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корчми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заїзди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спільна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трапезна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дзижчала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чутками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розіслала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якихось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новин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Побитому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щиті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Даемонову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розповіли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наскочники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спалили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пограбували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септрій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Людогірці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святих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Дівиному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неволю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послушниць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Понурку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Джос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Ковпак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дізнався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близько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півсотні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Плакунця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вирушили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приєднатися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Грифоновому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Сідалі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Аддам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спадкоємець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Білоголова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доречно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названому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дорнійцеві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Пір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бурмотіли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грифон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Рудого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Ронета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зґвалтував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Ронета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поспішає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південь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мстити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безчестя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відіслала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доповісти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побачене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Наступного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вирушило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Імлисте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променями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східного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пробивалися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провулки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Плакунця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Пізнього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легенько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дощити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просувалися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краєм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невеличких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селищ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зустрілося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ознак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подорожні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глибокому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назустріч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роздивлялися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сторожкими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міцніше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притискали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дітей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поступилися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розлогим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пагорбам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щільним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шлях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перетворився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стежину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порідшали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Сутінки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застукали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узліссі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Мокрохащів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вогкого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праліс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текли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струмки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ґрунт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складався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зогнилого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листя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Уздовж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річищ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росли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верби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бачила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їхні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стовбури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вузлуваті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покручені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старезне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прикрашені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бородами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сріблястого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моху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щільно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підступали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затуляючи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сонце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ялиці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кедри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білі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дуби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смереки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стрункі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вежі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неймовірні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зріст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вартовини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широколисті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клени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краснодерева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нехворощ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дерева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подекуди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оберіг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дерева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поплутаним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гіллям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рясно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зростали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папороті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квіти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мечова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папороть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безщитник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дзвоники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сопілчанки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жовтери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отруйні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цілунки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переліски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медунки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рогомох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коренів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витикалися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гриби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стовбурів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бліді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плямисті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долоні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намагалися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зловити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дощ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Чимало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поросли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мохом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хутром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зеленим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сірим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червонохвостим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яскраво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ліловим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Кожну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каменюку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скелі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вкривала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мшедь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зогнилих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колодах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оселилися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сімейства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поганок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повітря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здавалося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якимсь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зеленим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Калеот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сперечалися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септоном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різниться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південного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Септон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гадав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причина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полягає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Дурран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Лихо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перший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вкрав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вічну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ненависть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схилялися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причина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воді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говорили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буревії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утворюються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Літньому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розбиваються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півострові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Пізьма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якогось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пригадала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чіпають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причину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септон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Жоден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дорнієць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викрадав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богів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Їхати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краєм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доводилося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повільніше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просувалися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стежками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вихилялися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сюди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долали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розколини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мохастих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скелях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спускалися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глибокими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улоговинами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задушеними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заростями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колючої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ожини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стежка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зникала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пірнаючи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болото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гублячись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папороті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змушуючи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супутниками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мовчазних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Дощ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припинявся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падав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рясно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настирливо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Дріботіння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крапель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оточувало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зусібіч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кожні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верст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додавалася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невеличкого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водоспадика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стрічалося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печер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Першої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притулок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таких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порятуватися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вологи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часто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густо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подорожувало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затемна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місячне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сяйво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перетворювало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летючі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срібло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Мокрохащі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повнилися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болотами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урвищами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баюрами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пітьма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місяць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примарним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спогадом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багаття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рожно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зайців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упольованих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Гарібальдом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приправивши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цибулею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грибами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знайденими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Попоївши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смолоскипа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сухого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печеру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розвідку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глибоко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застерегла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Деякі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печери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тягнуться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заблукати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програла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цивасу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Піщанцю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Ковпака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відійшла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правил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Джейну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Панібрат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ігор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стомилася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Тієна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досягти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Берега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замислилася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присівши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схрещеними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гирла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печери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подивитися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дощ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досягнуть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вирушили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загартованих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списоносців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Кістяним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руїни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Перелітку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королівським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гостинцем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Ланістери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спробували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захряснути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мерзенну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пастку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королівському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гостинці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подбати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пастка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скінчилася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кривавим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лихом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жаданої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здобичі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вбивці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Княжич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Тристан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безпеці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Сонцеспису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після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слізного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розлучення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принцесою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Мирцелою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порахувала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грифоном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одружився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драконовою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королевою</w:t>
      </w:r>
      <w:r>
        <w:rPr>
          <w:rFonts w:cs="Avenir Book" w:ascii="Avenir Book" w:hAnsi="Avenir Book"/>
          <w:sz w:val="24"/>
        </w:rPr>
        <w:t>?». «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</w:t>
      </w:r>
      <w:r>
        <w:rPr>
          <w:rFonts w:cs="Avenir Book" w:ascii="Avenir Book" w:hAnsi="Avenir Book"/>
          <w:sz w:val="24"/>
        </w:rPr>
        <w:t xml:space="preserve">» — </w:t>
      </w:r>
      <w:r>
        <w:rPr>
          <w:rFonts w:cs="Helvetica" w:ascii="Helvetica" w:hAnsi="Helvetica"/>
          <w:sz w:val="24"/>
        </w:rPr>
        <w:t>досі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вимовити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подумки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сміху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Таргарієн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десятиліття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нудний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занурений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книжки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Юні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мріють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хвацьких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лукавими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поважних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шанують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родинні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язки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звабиться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всидіти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прихилити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Сонцеспис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прихильності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драконова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сплатити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Грифоновому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балачки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Таргарієна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хитра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муситиму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коліна</w:t>
      </w:r>
      <w:r>
        <w:rPr>
          <w:rFonts w:cs="Avenir Book" w:ascii="Avenir Book" w:hAnsi="Avenir Book"/>
          <w:sz w:val="24"/>
        </w:rPr>
        <w:t>?»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Втім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зайві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заважали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Квентин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станеться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станеться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Аби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братом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Назавтра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влаштувавшись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зрозуміла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розвідки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станеться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замордують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способів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Джейна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заприсяглася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виходила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печери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тобто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блукати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пітьмі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гучні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заклики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лишилося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нарізати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смолоскипів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розшук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Печера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виявилася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глибшою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гадалося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гирлом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табір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спутаних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починалася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низка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звивистих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проходів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нижче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пообіч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відгалужувалися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вузькі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ходи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розкрилися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опинилися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величезній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вапняковій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порожнині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більшій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трапезну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чималого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Вигуки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стривожили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гніздо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кажанів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ляпаючи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шурхотливими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крилами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Поволі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обійшовши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порожнину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довелося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повзти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карачках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Спершу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спробуймо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Даемоне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мною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Гарібальде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Джосе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перевірте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другий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Прохід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виявився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похилим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стоп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Триматися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тяжче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послизнулася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їхати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донизу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завернути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попереду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смолоскип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почула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заклики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вирішила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зненацька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опинилася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печерній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порожнині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ятеро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більшій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попередня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оточенні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стовпів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підібрався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збоку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здійняв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догори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смолоскип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Дивися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оброблено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камінь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Онде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стовпи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осьде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Бачиш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вимовила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Стільки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печера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дітям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лісу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Тисячі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Слухай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Джос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дізналися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слизькому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схилом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попередню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печерну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пояса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ловитвою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сліпої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голіруч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смолоскип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встромила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пісок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загинути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вимовила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розповідь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схопила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струснула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смолоскип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вигорів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пітьмі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сліпа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думала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рибини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впіймала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загинула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повторила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відбилися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печери</w:t>
      </w:r>
      <w:r>
        <w:rPr>
          <w:rFonts w:cs="Avenir Book" w:ascii="Avenir Book" w:hAnsi="Avenir Book"/>
          <w:sz w:val="24"/>
        </w:rPr>
        <w:t>: «</w:t>
      </w:r>
      <w:r>
        <w:rPr>
          <w:rFonts w:cs="Helvetica" w:ascii="Helvetica" w:hAnsi="Helvetica"/>
          <w:sz w:val="24"/>
        </w:rPr>
        <w:t>Загинула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загинула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загинула</w:t>
      </w:r>
      <w:r>
        <w:rPr>
          <w:rFonts w:cs="Avenir Book" w:ascii="Avenir Book" w:hAnsi="Avenir Book"/>
          <w:sz w:val="24"/>
        </w:rPr>
        <w:t>…».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Згодом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нагору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охолов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відвела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сісти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Еліє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покласти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край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Поруч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сестер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розвага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Вимагаю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покірно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вдаватимеш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служницю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повернемося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Сонцеспис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здоровими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сумлінною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зичливою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слухняною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припоні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Жодного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Списоношу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кінні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герці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жодної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згадки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сестер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домовлятися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служать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перебігти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Ланістерів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прихильність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потрібне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Кастерлі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Скелі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бракує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негідне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вухо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схоплять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викупу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заперечила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захочуть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схопити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викуп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спадкоємиця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байстрючка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скриню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забули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половину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жадала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Оберин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Піщана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Змійка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заплатить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усяку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вберегти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біди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свавільна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принаймні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посміхнулася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міцне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слово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відіслати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присягаюся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похнюпилася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щасливою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Кістками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Кістками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Таку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обітницю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порушить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вирішила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Відтак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цьомнула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відіслала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путнє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дикунка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скаржилася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згодом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Навіщо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шию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Задля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помсти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посміхнувся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Імлисте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третього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Ковпака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наперед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розвідати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дізнатися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Двадцятеро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ходять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доповів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повернувся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Безліч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возів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гарб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Важко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накладені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заїжджають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порожні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виїжджають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стоїть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Корогви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Золоті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янцем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Корогви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ганчірками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прикрість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Дружина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пишалася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золототканими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корогвами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позбавленими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малюнків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візерунків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корогви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Баратеон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вінчаного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оленя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Штормоламу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Вислі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ганчірки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Інших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Срібно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сірих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кивнула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Імлисте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стольцем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Мертинс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рогату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сову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білу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сірому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плітки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ймовірно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брехали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твердиня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дісталася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найманцям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Пустимося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удачу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загону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Розважливість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прислужилася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потроху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визнала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зухвалості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дядька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Вперед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Розгорнути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Ковпак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заперечила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Інколи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виходило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користь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показатися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владною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князівною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замкової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виступили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затулили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підбитих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шкіряних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кубраках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сталевих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шоломцях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арбалети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натягнуті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готові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стрільби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Третій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озброєний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мерзенним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вишкіром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гарнюні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Імлистого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зустріч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паном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сказав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охоче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кивнув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вишкірений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ходімо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сердюцькі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господарі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Імлистому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величалися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Обидва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лицарями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Жоден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поводився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Мулл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вбирався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брунатне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кольору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вухах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теліпалися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монети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Мулли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Тризубі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оцьому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краплі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королівського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відчувала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молодий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виявилося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Золотій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Дружині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Ланцюг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півтора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вищий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Мулла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могутніх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схрещувалися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іржаві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стегон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кинджала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удвічі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товщих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важчих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ретязі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грудях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кшталт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тяжкого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батога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Чолов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суворі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гартовані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різкі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чемності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рубці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обвітрених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проказували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службу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вільних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кумпанствах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Полкові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осавули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зашепотів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побачивши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породу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Щойно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назвалася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посольство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осавулів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виявили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гостинність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Переночуйте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запросив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Матимете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ліжка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Вранці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свіжих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запасів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знадобляться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мосьпанни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надішле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птаха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Грифонового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Сідала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попередити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тамтешніх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їдете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тамтешні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спитала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Сердюки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перезирнулися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Півмаестер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знайдете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Сідалі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Грифон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рушив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додав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рушив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перепитав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розуму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Ланцюгу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пельку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Ланцюг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пирхнув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Дорн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вирішити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розважила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сумніви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згадувати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вголос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Надвечір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Совиній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добрячу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вечерю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овдовіла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Мертинс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Сидячи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бранкою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стара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здавалася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жвавою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привітною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онуки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воювати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Ренлі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скликав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корогви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розповіла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супутникам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Відтоді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подеколи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надсилав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онуків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поранили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Чорноводі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одужав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Чекаю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перевішають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злодійську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зграю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качиною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злодії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заготівельники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купили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харчі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складені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дворі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заготували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Селюки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виростять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іще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служимо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правдивому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стара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відьмо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Схоже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пересвари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розважали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чемно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розмовляти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лицарі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цнотлива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Мертинс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розмовлятиму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зробиш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уб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зажилася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запитала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поштиво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ставляться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ласкава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зґвалтував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цікаво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служницям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поталанило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горлорізи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добирали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ґвалтував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заперечив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дозволяє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тримаємося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Ланцюг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кивнув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ствердно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котрусь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умовили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Буває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Еге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селян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умовили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урожай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Калину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збіжжя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повигрібати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вашій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однаково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Мертинс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скажіть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матір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соромно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побачу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відіслала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другого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поверталася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опочивальні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придушений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сусіднього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помешкання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хвильку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спинилася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послухала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штовхнула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клубочком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поцілунку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белькотіти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Обидва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любчики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одяг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подумки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втішилася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відіслала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суворим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поглядом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наказом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Забирайся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Елії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удвічі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челядник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Прибирає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пташиний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маестрові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Еліє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думала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цілувалися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збираюся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заміж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бундючно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грудях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гадаєш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хлопцями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цілована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дорослий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прислуга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Уваги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уникло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подарувала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цноту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Піщанцю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Цілуй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хлопців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заманеться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повернемося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цілункам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Еліє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домовилися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сумлінна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зичлива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слухняна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додати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недоторкана</w:t>
      </w:r>
      <w:r>
        <w:rPr>
          <w:rFonts w:cs="Avenir Book" w:ascii="Avenir Book" w:hAnsi="Avenir Book"/>
          <w:sz w:val="24"/>
        </w:rPr>
        <w:t xml:space="preserve">»?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присяглася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кістками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забула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похнюпилася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виглядаючи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присоромленою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Сумлінна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зичлива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слухняна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цілуватиму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Найкоротший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Імлистого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Грифонового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пролягав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крізь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Мокрохащів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Аріані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Шлях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супроводжувала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музика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невпинної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настирливої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зливи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батожила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верхівки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велетенським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покровом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гілля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напрочуд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сухою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Ланцюг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супроводжував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чотири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подорожі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північ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возів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десятьох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виявився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охочішим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видобула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історію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Найбільше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пишався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прадідом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Червонотрав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вузьке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Лихим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Булатом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народився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табірної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сердюка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Виховали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вільно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розмовляв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посполитою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вважав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вестеросцем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королівств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Семицарства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ступав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Знайома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невесела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подумала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Життя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перебігало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одноманітно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складалося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воював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ворогів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зустрів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поранень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здобутих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боях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говорити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заманеться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подеколи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заохочуючи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смішком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доторком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доречним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питаннячком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прикидаючись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захопленою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зачарованою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дізналася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вправність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гральними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кістьми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Двомечника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пристрасть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рудоволосих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пригоду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утік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улюбленим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Стрікланда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Кицюна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щасливу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кицьку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безліч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звитяг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вихваток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старшини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Золотої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Дружини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четвертий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забувши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пильність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Ланцюг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прохопився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Щойно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здобудемо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Штормолам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хоча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надовго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замовкла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замислилася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Штормолам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кажеш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грифон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зухвале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створіння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казати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навпаки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пришелепкувате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Столець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Баратеон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протягом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століть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тим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штормових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тисячолітньої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давнини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Штормолам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багатьма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вважався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нездоланним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сперечаються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котрий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королівствах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наймогутніший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Дехто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називав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Кастерлі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Скелі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Соколине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Гніздо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Арин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Зимосіч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морозній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півночі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згадували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Штормолам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Казано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Брандон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Будівник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стримувати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мстивого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Мур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найвищим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найміцнішим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Семицарстві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сорока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вісімдесяти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товщини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Єдина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могутня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кругла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поступалася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висотою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Вишестражеві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Староградському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удвічі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здіймалася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прямовисно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уступів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втричі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товщі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Старограді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обложного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гуляй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городу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досягнув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бойових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Штормоламу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журавель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ложкова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метавка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товстелезні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облогу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?». </w:t>
      </w:r>
      <w:r>
        <w:rPr>
          <w:rFonts w:cs="Helvetica" w:ascii="Helvetica" w:hAnsi="Helvetica"/>
          <w:sz w:val="24"/>
        </w:rPr>
        <w:t>Перш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встигне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впасти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Ланістери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встигнуть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надіслати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облогу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спохмурнів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подиву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Востаннє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Штормолам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Станісу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Здавалося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Конінгтону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корисніше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домовитися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бунтівником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починати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війну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Станіс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допомогти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розсудила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Захопити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незначних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далекій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війні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річ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ручний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дракончик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оволодіють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однією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твердинь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Семицарства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— …</w:t>
      </w:r>
      <w:r>
        <w:rPr>
          <w:rFonts w:cs="Helvetica" w:ascii="Helvetica" w:hAnsi="Helvetica"/>
          <w:sz w:val="24"/>
        </w:rPr>
        <w:t>цьому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Семицарству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доведеться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зважити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жарт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закінчив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Ланістери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можуть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збиратися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корогви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нашкрябала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коротку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записку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відіслав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Скидалося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Молодий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Мулл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відсилав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птахів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сюди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Надвечір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четвертого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невдовзі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відкланявся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загін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зустрівся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прямувала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Грифонового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найхимернішою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істотою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баченою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істота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фарбовані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нігті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блискучі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самоцвіти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вухах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Лисоно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говорив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посполитою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бездоганно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вухами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Золотої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Дружини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панно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схожі</w:t>
      </w:r>
      <w:r>
        <w:rPr>
          <w:rFonts w:cs="Avenir Book" w:ascii="Avenir Book" w:hAnsi="Avenir Book"/>
          <w:sz w:val="24"/>
        </w:rPr>
        <w:t xml:space="preserve">… —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завагалася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жінку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засміявся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запевняю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Таргарієна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заперечила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бузкові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водоспад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срібла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Візерис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мимоволі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мабуть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живих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лестите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Кажуть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Таргарієн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рівних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Таргарієн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подейкують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вродливіші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кажучи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Маар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узяв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легенько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поцілував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ясток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Імлистого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прислали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звістку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прибуття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люба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матимемо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супроводити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боюся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рушили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воювати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Рушили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Штормолам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радше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сказати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Лисенієць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вельми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відмінною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особою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прохопиться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даремно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усвідомила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побувши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Язиком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плескав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чемно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вправно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майстерно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опанував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мистецтво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говорити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багато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вершників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супутники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вичавили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німими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Зрештою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вирішила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найпряміший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Увечері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Імлистого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отаборився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розкиданих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руїн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вежі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зарослої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лозою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мохом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Маара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спитала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привезли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слонів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Кількох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ствердив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Маар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посміхнувшись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стенувши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плечима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Скількох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маєте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Тобто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Принц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Аегон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дорослий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уміє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літати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Пихкати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вогнем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Лисенієць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засміявся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бузкові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холодними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мостивий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цивасу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Мушу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зізнатися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граю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майстерно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засвоїла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сильніший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— «</w:t>
      </w:r>
      <w:r>
        <w:rPr>
          <w:rFonts w:cs="Helvetica" w:ascii="Helvetica" w:hAnsi="Helvetica"/>
          <w:sz w:val="24"/>
        </w:rPr>
        <w:t>Золоту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Дружину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заснував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Лихий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наполовину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байстрюком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цілком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назавжди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маестер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історії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Відтоді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простий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сердюцький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проказав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шовковою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ґречністю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подобається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вільним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побратимством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вигнанців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забажаєте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Згадуючи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вільні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побратимства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ваше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стоїть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заперечу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Золотій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Дружині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завдавали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поразки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щоразу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перетинала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програла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проводом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Лихого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зрадила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сподівання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Чорножарів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впоралася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Маелиса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Мерзенного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промова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здавалося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розважила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Маара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Мусите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визнати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наполегливі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деяких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згаданих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перемоги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деяких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близько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запеклому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рівному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живіші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опору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баранів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Доран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мудрою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втручається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сподівається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виграти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примхлива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дракона</w:t>
      </w:r>
      <w:r>
        <w:rPr>
          <w:rFonts w:cs="Avenir Book" w:ascii="Avenir Book" w:hAnsi="Avenir Book"/>
          <w:sz w:val="24"/>
        </w:rPr>
        <w:t>, «</w:t>
      </w:r>
      <w:r>
        <w:rPr>
          <w:rFonts w:cs="Helvetica" w:ascii="Helvetica" w:hAnsi="Helvetica"/>
          <w:sz w:val="24"/>
        </w:rPr>
        <w:t>Золота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Дружина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втече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раніше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вчинив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Роберт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Дзвонів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Дорнові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куди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Отже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непевній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справі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Принц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Аегон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вашої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Раегара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Дорнійської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сестри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Таргарієн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Аериса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сестра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Раегара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чутки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брешуть</w:t>
      </w:r>
      <w:r>
        <w:rPr>
          <w:rFonts w:cs="Avenir Book" w:ascii="Avenir Book" w:hAnsi="Avenir Book"/>
          <w:sz w:val="24"/>
        </w:rPr>
        <w:t>. — «</w:t>
      </w:r>
      <w:r>
        <w:rPr>
          <w:rFonts w:cs="Helvetica" w:ascii="Helvetica" w:hAnsi="Helvetica"/>
          <w:sz w:val="24"/>
        </w:rPr>
        <w:t>Вогнем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</w:t>
      </w:r>
      <w:r>
        <w:rPr>
          <w:rFonts w:cs="Avenir Book" w:ascii="Avenir Book" w:hAnsi="Avenir Book"/>
          <w:sz w:val="24"/>
        </w:rPr>
        <w:t xml:space="preserve">». —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звідси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Невільницькій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затоці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Маар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славетних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буцімто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цивасі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сперечатимуся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дракон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могутніший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дайте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помацати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заберіть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зітканих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пліток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сподівань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замовкла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замислившись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вечора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відіслала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четвертого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сірого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дрібної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мжички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морських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туманів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виникло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Грифонове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Сідало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Лисоно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здійняв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скельних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стрімчаків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відбилася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дзвінких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сурм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роззявилася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брама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просяклий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дощем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їзною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вежею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червоним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кольорах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присутні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вільного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кумпанства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Прибульці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їхали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гребінь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відомий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назвою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грифонове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горло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обабіч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шляху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скелях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унизу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гриміли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Човнозгуби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назустріч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дорнійській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князівні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виступило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тузінь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старшини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Золотої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Дружини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притискалися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долоні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називав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імена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Більшість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вилетіла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почутими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Найголовнішим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вітальників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немолодий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сухорлявим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помережаним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зморшками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язаним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потилиці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вузол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вояцтва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одразу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лисенієць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потвердив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здогадку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назвавши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Хальдоном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Півмаестром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Маємо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помешкання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Хальдон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вичерпалися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Сподіваюся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задовольнять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якомога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швидше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перемовитися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сядете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невдовзі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дістанетеся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дістануся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зажадала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сказали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Хальдон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вшанував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посмішкою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тонкою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гострою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лезо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ножа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Штормолам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Правиця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виступив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Човнозгуба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небезпечною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ясний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літній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день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Штормоламу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суходолом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Дощі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розвезли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болото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Шлях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забере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Хальдон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Півмаестер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доправить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ясну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Штормолам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Берега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сховатися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мурами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початку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?» — </w:t>
      </w:r>
      <w:r>
        <w:rPr>
          <w:rFonts w:cs="Helvetica" w:ascii="Helvetica" w:hAnsi="Helvetica"/>
          <w:sz w:val="24"/>
        </w:rPr>
        <w:t>спитала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облоги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Опинитися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пастці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Штормоламу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бажалося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рішуче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потвердив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Хальдон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Принц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Аегон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намір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розтрощити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перезирнулася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Піщанцем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матимете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ласку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провести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кімнат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освіжитися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перевдягтися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сухе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Хальдон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вклонився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охоче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розташували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східній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гостроверхі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Човнозгубу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Штормоламі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опинилися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зачиненими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дверми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Даянерис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Таргарієн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звідси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зиску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Штормоламі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послати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розпал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сотні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будьте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певні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відіслав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Невільницької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ятьма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маестром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побалакати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Конінгтоном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розстебнула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зчепилися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тримаючи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кирейку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просяклому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дощовою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вбранню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стекти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підлогу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купою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принца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Елії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Мейса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Тирела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бранцем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трупом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Тирела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боятися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дядько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Оберин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— …</w:t>
      </w:r>
      <w:r>
        <w:rPr>
          <w:rFonts w:cs="Helvetica" w:ascii="Helvetica" w:hAnsi="Helvetica"/>
          <w:sz w:val="24"/>
        </w:rPr>
        <w:t>лежить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війська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рівні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потузі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Золотої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Дружини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Конінгтон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потуга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вірити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зуміє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виграти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Скільки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вояків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вірячи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переможуть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пробурчав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Відмовте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князівно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довіряю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сердюкам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їдьте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Штормоламу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вибирати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їхати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їхати</w:t>
      </w:r>
      <w:r>
        <w:rPr>
          <w:rFonts w:cs="Avenir Book" w:ascii="Avenir Book" w:hAnsi="Avenir Book"/>
          <w:sz w:val="24"/>
        </w:rPr>
        <w:t xml:space="preserve">?».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неприємне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відчуття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Хальдон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Півмаестер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Лисоно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посадять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вранці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корабель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спитавшись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спокушати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долю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зброєносцем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дядькові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Оберину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порадили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відмовити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Князівна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скажете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нагадати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Гаспид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князь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Доран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хворий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спадкоємиця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піддаватися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небезпеці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Раптом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Піщанець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коліно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Надішліть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Штормоламу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грифонові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задуми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справдяться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Мейс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Тирел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забере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звичайним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безземельним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лицарчуком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самозванцем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здобич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схоплять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Залізний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вагомий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доказ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змовився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сердюками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допоміг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вторгненні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відвага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боку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прагнути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оборонити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добрий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вдячна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Аріана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взяла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рівні</w:t>
      </w:r>
      <w:r>
        <w:rPr>
          <w:rFonts w:cs="Avenir Book" w:ascii="Avenir Book" w:hAnsi="Avenir Book"/>
          <w:sz w:val="24"/>
        </w:rPr>
        <w:t>.</w:t>
      </w:r>
    </w:p>
    <w:p>
      <w:pPr>
        <w:sectPr>
          <w:type w:val="nextPage"/>
          <w:headerReference w:type="default" r:id="rId13"/>
          <w:footerReference w:type="default" r:id="rId4"/>
          <w:pgSz w:w="11900" w:h="16840"/>
          <w:pgMar w:top="1440" w:bottom="1440" w:left="1440" w:right="1440" w:header="580" w:footer="580" w:gutter="0"/>
          <w:cols w:space="360"/>
          <w:endnotePr>
            <w:numFmt w:val="decimal"/>
          </w:endnotePr>
          <w:docGrid w:linePitch="360"/>
        </w:sect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ввірив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доручення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вирушу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дражнити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лігві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 Neue Light" w:ascii="Helvetica Neue Light" w:hAnsi="Helvetica Neue Light"/>
          <w:sz w:val="48"/>
        </w:rPr>
        <w:jc w:val="left"/>
        <w:keepNext/>
        <w:keepLines/>
        <w:widowControl w:val="0"/>
        <w:spacing w:after="240" w:line="240" w:lineRule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bookmarkStart w:id="11" w:name="_-4"/>
      <w:r>
        <w:rPr>
          <w:rFonts w:cs="Helvetica Neue Light" w:ascii="Helvetica Neue Light" w:hAnsi="Helvetica Neue Light"/>
          <w:sz w:val="48"/>
          <w:color w:val="7F7F7F"/>
        </w:rPr>
        <w:t>Забутий богом</w:t>
      </w:r>
      <w:bookmarkEnd w:id="11"/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панувала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Німі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почвари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позбавили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ряси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черевиків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перепаски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стегнах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лишили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вбраним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кайдани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рубці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Солона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плюскотіла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починався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приплив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доходила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подеколи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чоловічих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відпливом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страшенно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розпухли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розім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якли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завбільшки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неоковирні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окости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якійсь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язниці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язницею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якась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корабель</w:t>
      </w:r>
      <w:r>
        <w:rPr>
          <w:rFonts w:cs="Avenir Book" w:ascii="Avenir Book" w:hAnsi="Avenir Book"/>
          <w:sz w:val="24"/>
        </w:rPr>
        <w:t>, «</w:t>
      </w:r>
      <w:r>
        <w:rPr>
          <w:rFonts w:cs="Helvetica" w:ascii="Helvetica" w:hAnsi="Helvetica"/>
          <w:sz w:val="24"/>
        </w:rPr>
        <w:t>Тиша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Тієї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перевозили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місяць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викривленим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схожим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пітьмі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шаруділи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пацюки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плавали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кусали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прокидався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відганяв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вереском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безладним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вовтузінням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Бородою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черепом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повзали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воші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блохи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відчував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ворушаться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кусаються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нещадно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свербить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ланцюги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короткі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жодної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пошкребтися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Залізи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припинали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іржаві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врізалися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запʼястки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приплив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приходив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поцілувати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потрапляла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зойкав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приходив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підступала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пітьма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ковтала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приходили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сновидіння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Урі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рипіння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зіржавілої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завіси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дверях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Єдине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падало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ліхтарів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відвідувачів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являлися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рідко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Безіменний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кислопикий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їжу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солону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яловичину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твердішу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тріски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поїдений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хробаками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хліб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слизьку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смердючу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рибу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жадібно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жадав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іще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часто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густо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вибльовував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згодом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їжу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похмурий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німий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сумнівався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вирізали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Такий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звичай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зникало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зникав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пітьмою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смерділа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цвіль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бруд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лайно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являвся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прокидався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ліхтарем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Тиші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підвісив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ліхтаря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стовп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Випий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мною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брате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луската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броня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корзно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криваво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червоного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шовку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Латка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блищала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губи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синіли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Навіщо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натужно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скрекотнув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укритих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кіркою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пливемо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південь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здобич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Божевілля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островах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схочу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хочеш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раніше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вишкірився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Еріка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Бий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Залізо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скріпив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вірність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нашої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солоденької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Аші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проповідував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Випусти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Випий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мною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ухопив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жменю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скуйовдженого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відтягнув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жерцеву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густим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язким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змінювався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ковтком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гіркий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солодкий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спробував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виплюнути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ухопився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міцніше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змусив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святеннику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Ковтай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барися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чаклунів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солодше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землі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Проклинаю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вимовив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спорожніла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Напій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підборіддя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бороду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проклинав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вичинив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кирею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відхаркнув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плюнув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Плювок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повис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братовій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щоці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чорно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синій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лискучий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струсив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пальцем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потім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вилизав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начисто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уночі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Принаймні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прийде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заснув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обвиснувши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кайданах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рипіння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іржавих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завіс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Урі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скричав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завіс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Урігон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набрякла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кишіла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смерділа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зовсім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хвилями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морськими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брате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Потоплий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підводних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палатах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струснув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Черви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черви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чекають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Аероне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засміявся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злізло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черепа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жрець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сміхотливе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приховане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кривавим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темним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жахливим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убраний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луску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онікс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кургані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черепів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карлики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пустували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пуща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лісу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Кривава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зірка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провістила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кінець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Останні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світ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поруйновано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перероблено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могил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склепів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лежать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постане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могутній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засурмив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кракени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сфінкси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заклик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схилилися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Стань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коліна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брате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Вороняче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Шануй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жерцем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Ніколи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безбожник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Морекамінному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Престолі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твердий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камінь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Поглянь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брате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сиджу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поглянув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Кургану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Воронячим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блищав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метал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високий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могутній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покручений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гостряків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зубів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зламаних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клинків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капотіли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Найдовші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гостряки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наколотих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Матір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Воїн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Старицею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Коваль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Морок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розмаїття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чудернацьких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чужих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країн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Великого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Пастиря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Цапа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триголового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Тріоса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Блідого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Малюка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Бакалона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Господа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метелика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Наат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набряклий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поїдений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крабами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висів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капотячи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чуприни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Вороняче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зареготав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жрець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прокинувся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вереском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надрах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Тиші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потекла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сеча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видіння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народжене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віче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останнє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закарбоване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Мокрочубовій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пам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капітани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підняли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плечі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привітали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жрець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нишком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Блюзнірство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прикличе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застеріг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керманича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уперто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промовляв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підніс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усіма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скинути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діятиме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зрозумів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жрець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віче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обрало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Вороняче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віче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складалося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слабкими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недолугими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брехнею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скликав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сюди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Нагги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Герея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Скликав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обрати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праведного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</w:t>
      </w:r>
      <w:r>
        <w:rPr>
          <w:rFonts w:cs="Avenir Book" w:ascii="Avenir Book" w:hAnsi="Avenir Book"/>
          <w:sz w:val="24"/>
        </w:rPr>
        <w:t>’</w:t>
      </w:r>
      <w:r>
        <w:rPr>
          <w:rFonts w:cs="Helvetica" w:ascii="Helvetica" w:hAnsi="Helvetica"/>
          <w:sz w:val="24"/>
        </w:rPr>
        <w:t>янім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божевіллі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згрішили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скоїли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Капітани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піднесли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простолюддя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скине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порох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пообіцяв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Віктаріонові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Харло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Косач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Пайк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селищах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безбожникові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Морекамінному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Престолі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Відбувши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братової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гостини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шукати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втіхи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Кількоро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потопельників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відіслав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короткими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різкими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товариства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Внизу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спочивали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лодії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витягнуті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камʼянистий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суходол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хвилю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никала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пінилася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розбиваючись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злому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зубатому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наполовину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похованому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піском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увійшовши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відсахнувся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пестощів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Хвилі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розбивалися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грудях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намагалися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просувався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вперед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глибше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захвилювалася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Смак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солодший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Впереміш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віддаленим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ревищем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співу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святкування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долинало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слабке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рипіння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лодій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витягнутих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низький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стогін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плач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гуркіт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лупав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закликаючи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зʼявився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загримів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наливаючись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Аероне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вірний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слуга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залізянам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Вороняче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правдивим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Морекамінний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належить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належить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Віктаріонові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капітанами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відкинутий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Аші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Серцем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дітей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Балона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Потоплий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благословив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душею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воїна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мудрістю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обтяжив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проклянув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жіночим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пнутися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сказала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додала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потугу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Хапаючи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дрижаки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вирішив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іще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пізно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узяв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запанували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давні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сіллю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скелею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Звичай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посунув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сповнений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лютої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рішучості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скине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порох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мечем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сокирою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Вправно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ступивши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камінням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спинився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відкинути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обліпило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Саме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схопили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німі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почвари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стежили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чекали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скрадалися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прибоєм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Дужа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затулила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тверде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загилило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потилицю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наступного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розплющив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забитий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кайдани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суцільній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пітьмі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лихоманка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смак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марні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судоми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Тиші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Хтось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слабший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духом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заквилив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увіч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хворобливому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маренні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випробовує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Мушу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зберегти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віру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темниці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цією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харч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принесла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почвар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юна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вродлива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повнотіла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вбрана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земель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ліхтаря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найчарівнішим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створінням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Дівчино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Божим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Наказую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звільнити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можу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їжу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Кашу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медом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поруч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ослоні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ложки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спитав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ковтаючи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батька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Дубощиті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Отже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Щитові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верст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дому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дитино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Фаля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Буйцвіт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тілесна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Клепача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дружиною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зродичаємося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потрісканих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вистигала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каша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Дівчино</w:t>
      </w:r>
      <w:r>
        <w:rPr>
          <w:rFonts w:cs="Avenir Book" w:ascii="Avenir Book" w:hAnsi="Avenir Book"/>
          <w:sz w:val="24"/>
        </w:rPr>
        <w:t xml:space="preserve">… — </w:t>
      </w:r>
      <w:r>
        <w:rPr>
          <w:rFonts w:cs="Helvetica" w:ascii="Helvetica" w:hAnsi="Helvetica"/>
          <w:sz w:val="24"/>
        </w:rPr>
        <w:t>Кайдани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брязнули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ворухнувся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Тікай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скривдить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вбʼє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засміялася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Дурниці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кажете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дарує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коштовні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речі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шовки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хутра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блискучі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самоцвіти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ганчірки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каміння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Воронячому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байдуже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речей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Цим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службу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Більшість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капітанів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левову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частку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здобичі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дарує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всілякі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сукні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схочу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вдоволено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щебетало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дівчисько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змушували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столу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звелів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голісінькими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народила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Хіба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якби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поклала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долоню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розгладила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шовк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сукні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подарую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багато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синів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Підлих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брудної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вивищаться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присягнувся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Богом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ладен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розплакатися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Кривавими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слізьми</w:t>
      </w:r>
      <w:r>
        <w:rPr>
          <w:rFonts w:cs="Avenir Book" w:ascii="Avenir Book" w:hAnsi="Avenir Book"/>
          <w:sz w:val="24"/>
        </w:rPr>
        <w:t xml:space="preserve">», — </w:t>
      </w:r>
      <w:r>
        <w:rPr>
          <w:rFonts w:cs="Helvetica" w:ascii="Helvetica" w:hAnsi="Helvetica"/>
          <w:sz w:val="24"/>
        </w:rPr>
        <w:t>подумалося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Перекажи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моєму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Еуронові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Віктаріонові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великому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керманичу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флоту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кажу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Фаля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відсахнулася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сказала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зможу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переказати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немає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Немає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найтяжчий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удар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Куди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подівся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схід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кораблями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доправити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королеву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дружиною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солі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дружину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скелі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королеву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правила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Вестеросом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боці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кажуть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найвродливіша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драконів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станемо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близькі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сестри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ледве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завіявся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хтозна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загинув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Авжеж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випробувати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наука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покладайся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варті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довіри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врятує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келії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ввірвався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приплив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жрець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молився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здіймався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всеньку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зрештою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скінчив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муки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незламним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слугою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молився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судомлячись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кайданах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забери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хвилі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сяду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боці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спасіння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прийшло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почвари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кайдани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грубо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витягли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довгими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камʼяними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туди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холодному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гойдалася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Тиша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посудина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здригалася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обіймах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Вороняче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донизу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тримаючи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ліхтаря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кинджал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Молишся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жерцю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Твій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Помиляєшся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братику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забув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зазирав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опочивальні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щоразу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надвечір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випʼю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надміру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Урігоном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високо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морській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башті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молишся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благаєш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обрав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відпустив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притиснув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ножа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горла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помолися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зараз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Благай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скінчити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скінчу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зважишся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гіршого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прокляття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лягає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вбивцю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родичів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корону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кайдани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дозволив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братів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глипнув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розпачі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>?!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рахувати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зведенюків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Пригадуєш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Робіна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Ганебне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створіння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Памʼятаєш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велетенську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мʼяку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Плямкав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гидив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вмів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другий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Харлон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перший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Варто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защипнути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Сіра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лускачка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камінь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скрикнути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очима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скаженів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помирав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Благав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пожалів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облишило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сцяти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чекати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вдарить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вдарив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Балон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третім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знаєш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мосту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скинула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вважай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Вороняче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втиснув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кинджала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шиєю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задзюрила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вбивство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перейматиметься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четвертого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жерцем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ступив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прибрав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кинджала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піхов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сьогодні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вбʼю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свята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святу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знадобиться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згодом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Наразі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приречено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Свята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святою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кровʼю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видирався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чардак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Глузує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Убивця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рідних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Блюзнір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Гемон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людській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подобі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Тієї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другому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підземеллі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зʼявлятися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божі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служителі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поділити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Трійко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ряси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септонів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земель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червоне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вбрання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жерця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Гльора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нелегко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впізнати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Обидві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спалено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спечене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жахіття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потрісканих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спливали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брудом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безвіч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витріщалися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рухливих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сліпих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Цей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прикували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почвари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труп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Останніми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химородників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білою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гриби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буряково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синіми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тяжкі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синці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обоє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висушені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голодом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лишилася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кістках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втратив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обидві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Німі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причепили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сволока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Прей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скиглив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хилитаючись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туди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сюди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Прей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Прей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Мабуть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імʼя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гемона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уклонявся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Потоплий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оборонить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жрець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сильніший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облудних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моляться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сильніший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химородь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Потоплий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подарує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святу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свободу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просвітлення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навіщо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Вороняче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збирає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священиків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жерців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гадав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вподоби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Віктаріон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зник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Аеронові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потопельники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напевне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гадали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ховається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Великому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Пайку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себе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здійме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безбожного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гарячкових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діймав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Урігон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мертвий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Урі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Спи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дитино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чіпай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Невдовзі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воззʼєднатися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тобою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починав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безногий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чаклун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моторошно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квилив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приятель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шалено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белькотів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чудернацькою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східною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говіркою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лаялися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благали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жрець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Септони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бурмотіли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добирав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Аеронові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певно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вирізали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зʼявився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зачесано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лоба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блакитні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Корону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плавникового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дерева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залишив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убрався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вістрями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зробленими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акулячих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зубів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помре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люто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просичав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скуштував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смерті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боятися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потонув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сильнішим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сталлю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вогнем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зможеш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брате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спитав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Гадаю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лишишся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побрехеньки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людей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смішить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Бліда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істота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людській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подобі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поламані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напухлі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плаває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підʼїдають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риби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бовдур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вклонятиметься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теж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уперто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вигукнув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помреш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Вороняче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потрапиш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суворий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суд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вічно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житимеш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морським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слимаком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плазуватимеш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череві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жертимеш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лайно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боїшся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вбивати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родичів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перетни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горлянку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втомили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божевільні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вихваляння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Вбити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братика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моєї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уродженого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Квелона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Грейджоя</w:t>
      </w:r>
      <w:r>
        <w:rPr>
          <w:rFonts w:cs="Avenir Book" w:ascii="Avenir Book" w:hAnsi="Avenir Book"/>
          <w:sz w:val="24"/>
        </w:rPr>
        <w:t xml:space="preserve">?!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порадіє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здобутків</w:t>
      </w:r>
      <w:r>
        <w:rPr>
          <w:rFonts w:cs="Avenir Book" w:ascii="Avenir Book" w:hAnsi="Avenir Book"/>
          <w:sz w:val="24"/>
        </w:rPr>
        <w:t xml:space="preserve">?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кохані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поруч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солодша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перемоги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порожні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марні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втримати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Щитові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тримати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Усміхнене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братове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сяяло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ліхтаря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блакитно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чорне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повне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лихого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вогню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Щити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відбули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Однією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захопив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іншою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роздав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Великий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король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щедрі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брате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князі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Завоювання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скель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назавжди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честю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славою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Якщо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втрачено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ганьба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впаде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чотирьох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дурнів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завзято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вхопилися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дарунки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підсунувся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ближче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лодії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нишпорять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угору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Мандером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вздовж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узбережжя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Вертограду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Рожвинової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протоки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Старий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Звичай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брате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Божевілля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Звільни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найсуворішим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взнаєш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Божий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видобув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різьблений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камʼяний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глек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Виглядаєш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спраглим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наливав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завадить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випити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чогось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вечірньої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тіні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відвернув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Кажу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тобі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кажу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відтяг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назад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змусив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лихий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трунок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намагався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стиснути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теліпати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вбік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опиратися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міг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наприкінці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ковтати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захлинутися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Другого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гіршими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лодії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залізняків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безладі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пливуть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кипіла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побачив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Престолі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людиною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здавався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радше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багатоногим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чудовиськом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породженим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кракеном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глибин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обличчя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суцільним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клубком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рухливих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мацаків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Позаду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жіночій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подобі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висока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довготелеса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жахлива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мерехтів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блідий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вогонь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розважали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карлики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мартопляси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голі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спотворені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чоловіки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спліталися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плотській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хіті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кусали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дерли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супутницею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реготали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реготали</w:t>
      </w:r>
      <w:r>
        <w:rPr>
          <w:rFonts w:cs="Avenir Book" w:ascii="Avenir Book" w:hAnsi="Avenir Book"/>
          <w:sz w:val="24"/>
        </w:rPr>
        <w:t>…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Снилося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потоплення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блаженство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підводних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вірних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заливала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носи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позбавляючи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подиху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Тричі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прокидався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справжнє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пробудження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частина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сну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день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розчахнулися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двері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комірчини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досередини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ввійшов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хлюпаючи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німий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крихти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харчів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руках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тримав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однією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кільце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ключами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іншою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ліхтар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болюче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боявся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думати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означає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Яскраве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жахливе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змінилося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сталося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Веди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сюди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похмурого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мороку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трохи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знайомий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хутко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буває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змалку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септонів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перелякано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писнув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кайдани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спробував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заговорити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придушеним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голосом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Безногий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чаклун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витріщився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вниз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рухаючи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мовчазній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молитві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прийшов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жрець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спробував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опиратися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облишила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вистачило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добрячого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стусана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вгамувати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розкували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запʼясток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другий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Вільний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сказав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волі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спробувавши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ступити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хоч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негайно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заслаблі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підламуються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Жоден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бранців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зрушити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самотужки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Зрештою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покликати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допомогу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почвар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Двійко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підхопили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потягли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вгору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гвинтовими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сходами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Ступні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сходинки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гострий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біль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відлунював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стегна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мусив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закусити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губу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кричати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вголос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Химородників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жрець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одразу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Септонів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тягли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останніми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зойкали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схлипували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поворотом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сходинки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яснішали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ліворуч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зʼявилося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віконце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бійниця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камені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ледве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завширшки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долоню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промінь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досередини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пустила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Такого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золотого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подумав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такого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прегарного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нарешті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витягли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світло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жрець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обличчі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тепло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ринули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сльози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Чую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пахощі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Потоплий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кинув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допоможе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видужати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помре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постане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тверде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непохитне</w:t>
      </w:r>
      <w:r>
        <w:rPr>
          <w:rFonts w:cs="Avenir Book" w:ascii="Avenir Book" w:hAnsi="Avenir Book"/>
          <w:sz w:val="24"/>
        </w:rPr>
        <w:t>…»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Відведіть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води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рідних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оточували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потопельники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проте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почвари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слугами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слухали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Аерона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потягли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кудись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сходами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вгору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освітленим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смолоскипами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проходом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темнавої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камʼяної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кроквах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хилиталося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крутилося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десяток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трупів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зашморгах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керманичів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зібралися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трупами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келихом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вина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Ліворукий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Лукас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почесному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накинувшись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важким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шовковим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гобеленом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княжим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корзном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Поруч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сидів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Весляр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Гостропикий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Джон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Мрав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Камʼяний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Кулак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Рогін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Борода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Хто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мертвʼяки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завимагав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Язик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розпух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вийшли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хрипким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шепотом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слабшим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мишачий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пердь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Пан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чадь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Голос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належав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Торвольдові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Бурозубу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одному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братових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капітанів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ницому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мерзотнику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Вороняче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Свині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докинув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мерзотник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прізвисько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Весляр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їхній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Шматок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скелі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неподалік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Вертограду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рохкали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якісь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погрози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Рожвин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рох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рох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Вишестраж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рох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рох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Тирел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рох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рох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рох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надіслали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рохкати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верещати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пеклі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Отже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Вертоград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Відколи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благословив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другим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насмілювався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віддалятися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островів</w:t>
      </w:r>
      <w:r>
        <w:rPr>
          <w:rFonts w:cs="Avenir Book" w:ascii="Avenir Book" w:hAnsi="Avenir Book"/>
          <w:sz w:val="24"/>
        </w:rPr>
        <w:t>. «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місце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чужий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своїми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Потопельниками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проповідувати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Воронячого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Ока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ваші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зглянулися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пітьмі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запитав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Ліворукий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Лукас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Кидь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Один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химородників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прогарчав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якусь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відповідь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бридкою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східною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говіркою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Проклинаю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усіх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Твої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прокляття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мають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відповів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Ліворукий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Вороняче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годував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твого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Потоплого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жертв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розжиріти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Слова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вітер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кров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віддали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тисячі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дарував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перемоги</w:t>
      </w:r>
      <w:r>
        <w:rPr>
          <w:rFonts w:cs="Avenir Book" w:ascii="Avenir Book" w:hAnsi="Avenir Book"/>
          <w:sz w:val="24"/>
        </w:rPr>
        <w:t>!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Вважай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благословило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Мокрочубе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Камʼяний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Кулак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виходимо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суне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Рожвинів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флот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Поки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огинали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Дорн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вітри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сприяли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потроху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сюди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принесло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боягузливі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шкиринди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Старограді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посміливішали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Тепер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Лейтона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Вишестража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рухаються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Шемріт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Сагою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надії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запопасти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нас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ззаду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знаєш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буває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запопадуть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ззаду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ге</w:t>
      </w:r>
      <w:r>
        <w:rPr>
          <w:rFonts w:cs="Avenir Book" w:ascii="Avenir Book" w:hAnsi="Avenir Book"/>
          <w:sz w:val="24"/>
        </w:rPr>
        <w:t xml:space="preserve">? — </w:t>
      </w:r>
      <w:r>
        <w:rPr>
          <w:rFonts w:cs="Helvetica" w:ascii="Helvetica" w:hAnsi="Helvetica"/>
          <w:sz w:val="24"/>
        </w:rPr>
        <w:t>зареготав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Рудий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Весляр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Заберіть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Торвольд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Бурозуб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знову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повернувся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тузінь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лодій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витягли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корабельні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замком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вдвічі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лежало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вздовж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узбережжя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щоглах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майоріли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знайомі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прапори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кракен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Грейджоїв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кривавий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місяць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Витягів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бойовий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ріг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Діверів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гузами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маяло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знамено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жрець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досі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бачив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червоне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зіницею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залізним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вінцем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несли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ґави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далі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тихе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зеленкувате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колисало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ройовисько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купецьких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Кочі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думбаси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рибальські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лайби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велетенський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дуб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розжиріла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свиня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завбільшки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кита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здобуто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війною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Вороняче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стояв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чардаку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Тиші</w:t>
      </w:r>
      <w:r>
        <w:rPr>
          <w:rFonts w:cs="Avenir Book" w:ascii="Avenir Book" w:hAnsi="Avenir Book"/>
          <w:sz w:val="24"/>
        </w:rPr>
        <w:t xml:space="preserve">», </w:t>
      </w:r>
      <w:r>
        <w:rPr>
          <w:rFonts w:cs="Helvetica" w:ascii="Helvetica" w:hAnsi="Helvetica"/>
          <w:sz w:val="24"/>
        </w:rPr>
        <w:t>вбраний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лускатий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обладунок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подібного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траплялося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очі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Чорний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густий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легко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найлегший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шовк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Лусочки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облямовано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червоним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золотом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рухалися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блимали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мерехтіли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Металом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бігли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візерунки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вихори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єрогліфи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таємничі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ворожбитські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символи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пронизуючи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товщу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Валірійський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булат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зрозумів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обладунок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скуто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валірійського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булату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усьому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Семицарстві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людини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володіла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лицарією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валірійського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булату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Такі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речі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траплялися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чотириста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тому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Лиха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навіть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тоді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коштували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королівство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>«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брехав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бував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Валірії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То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диво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божевільний</w:t>
      </w:r>
      <w:r>
        <w:rPr>
          <w:rFonts w:cs="Avenir Book" w:ascii="Avenir Book" w:hAnsi="Avenir Book"/>
          <w:sz w:val="24"/>
        </w:rPr>
        <w:t>».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Ваша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милосте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Торвольд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Бурозуб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Жерці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мене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бажаєте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зробити</w:t>
      </w:r>
      <w:r>
        <w:rPr>
          <w:rFonts w:cs="Avenir Book" w:ascii="Avenir Book" w:hAnsi="Avenir Book"/>
          <w:sz w:val="24"/>
        </w:rPr>
        <w:t>?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Привʼяжи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кораблів</w:t>
      </w:r>
      <w:r>
        <w:rPr>
          <w:rFonts w:cs="Avenir Book" w:ascii="Avenir Book" w:hAnsi="Avenir Book"/>
          <w:sz w:val="24"/>
        </w:rPr>
        <w:t xml:space="preserve">, — </w:t>
      </w:r>
      <w:r>
        <w:rPr>
          <w:rFonts w:cs="Helvetica" w:ascii="Helvetica" w:hAnsi="Helvetica"/>
          <w:sz w:val="24"/>
        </w:rPr>
        <w:t>наказав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Мого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брата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Тиші</w:t>
      </w:r>
      <w:r>
        <w:rPr>
          <w:rFonts w:cs="Avenir Book" w:ascii="Avenir Book" w:hAnsi="Avenir Book"/>
          <w:sz w:val="24"/>
        </w:rPr>
        <w:t xml:space="preserve">». </w:t>
      </w:r>
      <w:r>
        <w:rPr>
          <w:rFonts w:cs="Helvetica" w:ascii="Helvetica" w:hAnsi="Helvetica"/>
          <w:sz w:val="24"/>
        </w:rPr>
        <w:t>Одного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візьми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розіграють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кості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кораблями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кожен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Хай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відчують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бризки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моря</w:t>
      </w:r>
      <w:r>
        <w:rPr>
          <w:rFonts w:cs="Avenir Book" w:ascii="Avenir Book" w:hAnsi="Avenir Book"/>
          <w:sz w:val="24"/>
        </w:rPr>
        <w:t xml:space="preserve"> — </w:t>
      </w:r>
      <w:r>
        <w:rPr>
          <w:rFonts w:cs="Helvetica" w:ascii="Helvetica" w:hAnsi="Helvetica"/>
          <w:sz w:val="24"/>
        </w:rPr>
        <w:t>вогкі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солоні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цілунки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Цього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німі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почвари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потягли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донизу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Натомість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жерця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привʼязали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носа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Тиші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поруч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різьбленою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подобою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оголеної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стрункої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сильної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простягнутими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руками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волоссі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Аерона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Мокрочуба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міцно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привʼязали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смужками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шкіри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вкоротитися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стиснутися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вологи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прикритися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йому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тільки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перепаску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стегнах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власну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бороду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Вороняче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гукнув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наказ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поставили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чорне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вітрило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відкинули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пришибні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линви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«</w:t>
      </w:r>
      <w:r>
        <w:rPr>
          <w:rFonts w:cs="Helvetica" w:ascii="Helvetica" w:hAnsi="Helvetica"/>
          <w:sz w:val="24"/>
        </w:rPr>
        <w:t>Тиша</w:t>
      </w:r>
      <w:r>
        <w:rPr>
          <w:rFonts w:cs="Avenir Book" w:ascii="Avenir Book" w:hAnsi="Avenir Book"/>
          <w:sz w:val="24"/>
        </w:rPr>
        <w:t xml:space="preserve">» </w:t>
      </w:r>
      <w:r>
        <w:rPr>
          <w:rFonts w:cs="Helvetica" w:ascii="Helvetica" w:hAnsi="Helvetica"/>
          <w:sz w:val="24"/>
        </w:rPr>
        <w:t>рушила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геть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берега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повільне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биття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тулумбасу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веслярського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старшини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весла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занурювалися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здіймалися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збурюючи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воду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Вгорі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замок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язики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полумʼя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лизали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зсередини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прочинені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вікна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добряче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вже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відійшли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море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Еурон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обернувся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жерця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мовив</w:t>
      </w:r>
      <w:r>
        <w:rPr>
          <w:rFonts w:cs="Avenir Book" w:ascii="Avenir Book" w:hAnsi="Avenir Book"/>
          <w:sz w:val="24"/>
        </w:rPr>
        <w:t>: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Братику</w:t>
      </w:r>
      <w:r>
        <w:rPr>
          <w:rFonts w:cs="Avenir Book" w:ascii="Avenir Book" w:hAnsi="Avenir Book"/>
          <w:sz w:val="24"/>
        </w:rPr>
        <w:t xml:space="preserve">… </w:t>
      </w:r>
      <w:r>
        <w:rPr>
          <w:rFonts w:cs="Helvetica" w:ascii="Helvetica" w:hAnsi="Helvetica"/>
          <w:sz w:val="24"/>
        </w:rPr>
        <w:t>щось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виглядаєш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самотнім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покинутим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маю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тебе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дарунок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поманив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двійко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його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байстрюків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притягли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жінку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заходилися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привʼязувати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корабля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іншого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боку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різьбленої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діви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Жінка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оголена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як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носі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позбавлена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рота</w:t>
      </w:r>
      <w:r>
        <w:rPr>
          <w:rFonts w:cs="Avenir Book" w:ascii="Avenir Book" w:hAnsi="Avenir Book"/>
          <w:sz w:val="24"/>
        </w:rPr>
        <w:t xml:space="preserve">; </w:t>
      </w:r>
      <w:r>
        <w:rPr>
          <w:rFonts w:cs="Helvetica" w:ascii="Helvetica" w:hAnsi="Helvetica"/>
          <w:sz w:val="24"/>
        </w:rPr>
        <w:t>живіт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лише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наливатися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дитячим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життям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щоки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почервоніли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сліз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вона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сил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боротися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коли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хлопчаки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затягували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пута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Волосся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затуляло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їй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лице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але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Аерон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одно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її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упізнав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Avenir Book" w:ascii="Avenir Book" w:hAnsi="Avenir Book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Avenir Book" w:ascii="Avenir Book" w:hAnsi="Avenir Book"/>
          <w:sz w:val="24"/>
        </w:rPr>
        <w:t xml:space="preserve">— </w:t>
      </w:r>
      <w:r>
        <w:rPr>
          <w:rFonts w:cs="Helvetica" w:ascii="Helvetica" w:hAnsi="Helvetica"/>
          <w:sz w:val="24"/>
        </w:rPr>
        <w:t>Фаля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Буйцвіт</w:t>
      </w:r>
      <w:r>
        <w:rPr>
          <w:rFonts w:cs="Avenir Book" w:ascii="Avenir Book" w:hAnsi="Avenir Book"/>
          <w:sz w:val="24"/>
        </w:rPr>
        <w:t xml:space="preserve">! — </w:t>
      </w:r>
      <w:r>
        <w:rPr>
          <w:rFonts w:cs="Helvetica" w:ascii="Helvetica" w:hAnsi="Helvetica"/>
          <w:sz w:val="24"/>
        </w:rPr>
        <w:t>покликав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. — </w:t>
      </w:r>
      <w:r>
        <w:rPr>
          <w:rFonts w:cs="Helvetica" w:ascii="Helvetica" w:hAnsi="Helvetica"/>
          <w:sz w:val="24"/>
        </w:rPr>
        <w:t>Тримайся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дівчинко</w:t>
      </w:r>
      <w:r>
        <w:rPr>
          <w:rFonts w:cs="Avenir Book" w:ascii="Avenir Book" w:hAnsi="Avenir Book"/>
          <w:sz w:val="24"/>
        </w:rPr>
        <w:t xml:space="preserve">! </w:t>
      </w:r>
      <w:r>
        <w:rPr>
          <w:rFonts w:cs="Helvetica" w:ascii="Helvetica" w:hAnsi="Helvetica"/>
          <w:sz w:val="24"/>
        </w:rPr>
        <w:t>Невдовзі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все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скінчиться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ми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разом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бенкетуватимемо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підводних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палатах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Потоплого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Бога</w:t>
      </w:r>
      <w:r>
        <w:rPr>
          <w:rFonts w:cs="Avenir Book" w:ascii="Avenir Book" w:hAnsi="Avenir Book"/>
          <w:sz w:val="24"/>
        </w:rPr>
        <w:t>.</w:t>
      </w:r>
    </w:p>
    <w:p>
      <w:pPr>
        <w:rPr>
          <w:rFonts w:cs="Helvetica" w:ascii="Helvetica" w:hAnsi="Helvetica"/>
          <w:sz w:val="24"/>
        </w:rPr>
        <w:jc w:val="both"/>
        <w:widowControl w:val="0"/>
        <w:spacing w:before="240" w:line="288" w:lineRule="aut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cs="Helvetica" w:ascii="Helvetica" w:hAnsi="Helvetica"/>
          <w:sz w:val="24"/>
        </w:rPr>
        <w:t>Дівчина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здійняла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голову</w:t>
      </w:r>
      <w:r>
        <w:rPr>
          <w:rFonts w:cs="Avenir Book" w:ascii="Avenir Book" w:hAnsi="Avenir Book"/>
          <w:sz w:val="24"/>
        </w:rPr>
        <w:t xml:space="preserve">, </w:t>
      </w:r>
      <w:r>
        <w:rPr>
          <w:rFonts w:cs="Helvetica" w:ascii="Helvetica" w:hAnsi="Helvetica"/>
          <w:sz w:val="24"/>
        </w:rPr>
        <w:t>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нічого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відповіла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Мокрочуб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знав</w:t>
      </w:r>
      <w:r>
        <w:rPr>
          <w:rFonts w:cs="Avenir Book" w:ascii="Avenir Book" w:hAnsi="Avenir Book"/>
          <w:sz w:val="24"/>
        </w:rPr>
        <w:t xml:space="preserve">: </w:t>
      </w:r>
      <w:r>
        <w:rPr>
          <w:rFonts w:cs="Helvetica" w:ascii="Helvetica" w:hAnsi="Helvetica"/>
          <w:sz w:val="24"/>
        </w:rPr>
        <w:t>не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мала</w:t>
      </w:r>
      <w:r>
        <w:rPr>
          <w:rFonts w:cs="Avenir Book" w:ascii="Avenir Book" w:hAnsi="Avenir Book"/>
          <w:sz w:val="24"/>
        </w:rPr>
        <w:t>-</w:t>
      </w:r>
      <w:r>
        <w:rPr>
          <w:rFonts w:cs="Helvetica" w:ascii="Helvetica" w:hAnsi="Helvetica"/>
          <w:sz w:val="24"/>
        </w:rPr>
        <w:t>бо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язика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відповісти</w:t>
      </w:r>
      <w:r>
        <w:rPr>
          <w:rFonts w:cs="Avenir Book" w:ascii="Avenir Book" w:hAnsi="Avenir Book"/>
          <w:sz w:val="24"/>
        </w:rPr>
        <w:t xml:space="preserve">. </w:t>
      </w:r>
      <w:r>
        <w:rPr>
          <w:rFonts w:cs="Helvetica" w:ascii="Helvetica" w:hAnsi="Helvetica"/>
          <w:sz w:val="24"/>
        </w:rPr>
        <w:t>Він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облизав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собі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вуста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і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відчув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на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них</w:t>
      </w:r>
      <w:r>
        <w:rPr>
          <w:rFonts w:cs="Avenir Book" w:ascii="Avenir Book" w:hAnsi="Avenir Book"/>
          <w:sz w:val="24"/>
        </w:rPr>
        <w:t xml:space="preserve"> </w:t>
      </w:r>
      <w:r>
        <w:rPr>
          <w:rFonts w:cs="Helvetica" w:ascii="Helvetica" w:hAnsi="Helvetica"/>
          <w:sz w:val="24"/>
        </w:rPr>
        <w:t>сіль</w:t>
      </w:r>
      <w:r>
        <w:rPr>
          <w:rFonts w:cs="Avenir Book" w:ascii="Avenir Book" w:hAnsi="Avenir Book"/>
          <w:sz w:val="24"/>
        </w:rPr>
        <w:t>.</w:t>
      </w:r>
    </w:p>
    <w:sectPr>
      <w:type w:val="nextPage"/>
      <w:headerReference w:type="default" r:id="rId14"/>
      <w:footerReference w:type="default" r:id="rId4"/>
      <w:pgSz w:w="11900" w:h="16840"/>
      <w:pgMar w:top="1440" w:bottom="1440" w:left="1440" w:right="1440" w:header="580" w:footer="580" w:gutter="0"/>
      <w:cols w:space="360"/>
      <w:endnotePr>
        <w:numFmt w:val="decimal"/>
      </w:endnotePr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 Light">
    <w:panose1 w:val="02000403000000020004"/>
    <w:charset w:val="00"/>
    <w:family w:val="auto"/>
    <w:pitch w:val="default"/>
  </w:font>
  <w:font w:name="Helvetica">
    <w:charset w:val="00"/>
    <w:family w:val="auto"/>
    <w:pitch w:val="default"/>
  </w:font>
  <w:font w:name="Avenir Book">
    <w:panose1 w:val="02000503020000020003"/>
    <w:charset w:val="00"/>
    <w:family w:val="auto"/>
    <w:pitch w:val="default"/>
  </w:font>
</w:fonts>
</file>

<file path=word/footer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cs="Avenir Book" w:ascii="Avenir Book" w:hAnsi="Avenir Book"/>
        <w:sz w:val="20"/>
      </w:rPr>
      <w:jc w:val="center"/>
      <w:widowControl w:val="0"/>
      <w:spacing w:line="240" w:lineRule="auto"/>
    </w:pPr>
    <w:r>
      <w:rPr>
        <w:rFonts w:cs="Avenir Book" w:ascii="Avenir Book" w:hAnsi="Avenir Book"/>
        <w:sz w:val="20"/>
      </w:rPr>
      <w:fldChar w:fldCharType="begin"/>
    </w:r>
    <w:r>
      <w:rPr>
        <w:rFonts w:cs="Avenir Book" w:ascii="Avenir Book" w:hAnsi="Avenir Book"/>
        <w:sz w:val="20"/>
      </w:rPr>
      <w:instrText>PAGE \* MERGEFORMAT</w:instrText>
    </w:r>
    <w:r>
      <w:rPr>
        <w:rFonts w:cs="Avenir Book" w:ascii="Avenir Book" w:hAnsi="Avenir Book"/>
        <w:sz w:val="20"/>
      </w:rPr>
      <w:fldChar w:fldCharType="separate"/>
    </w:r>
    <w:r>
      <w:rPr>
        <w:rFonts w:cs="Avenir Book" w:ascii="Avenir Book" w:hAnsi="Avenir Book"/>
        <w:sz w:val="20"/>
      </w:rPr>
      <w:t>1</w:t>
    </w:r>
    <w:r>
      <w:rPr>
        <w:rFonts w:cs="Avenir Book" w:ascii="Avenir Book" w:hAnsi="Avenir Book"/>
        <w:sz w:val="20"/>
      </w:rPr>
      <w:fldChar w:fldCharType="end"/>
    </w:r>
  </w:p>
</w:ftr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cs="Helvetica" w:ascii="Helvetica" w:hAnsi="Helvetica"/>
        <w:sz w:val="24"/>
      </w:rPr>
      <w:jc w:val="center"/>
      <w:widowControl w:val="0"/>
      <w:spacing w:line="240" w:lineRule="auto"/>
    </w:pPr>
    <w:r>
      <w:rPr>
        <w:rFonts w:cs="Helvetica" w:ascii="Helvetica" w:hAnsi="Helvetica"/>
        <w:sz w:val="24"/>
      </w:rPr>
      <w:t>Аріана ІI</w:t>
    </w:r>
  </w:p>
</w:hd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cs="Helvetica" w:ascii="Helvetica" w:hAnsi="Helvetica"/>
        <w:sz w:val="24"/>
      </w:rPr>
      <w:jc w:val="center"/>
      <w:widowControl w:val="0"/>
      <w:spacing w:line="240" w:lineRule="auto"/>
    </w:pPr>
    <w:r>
      <w:rPr>
        <w:rFonts w:cs="Helvetica" w:ascii="Helvetica" w:hAnsi="Helvetica"/>
        <w:sz w:val="24"/>
      </w:rPr>
      <w:t>Тиріон II</w:t>
    </w:r>
  </w:p>
</w:hdr>
</file>

<file path=word/header10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cs="Helvetica" w:ascii="Helvetica" w:hAnsi="Helvetica"/>
        <w:sz w:val="24"/>
      </w:rPr>
      <w:jc w:val="center"/>
      <w:widowControl w:val="0"/>
      <w:spacing w:line="240" w:lineRule="auto"/>
    </w:pPr>
    <w:r>
      <w:rPr>
        <w:rFonts w:cs="Helvetica" w:ascii="Helvetica" w:hAnsi="Helvetica"/>
        <w:sz w:val="24"/>
      </w:rPr>
      <w:t>Тиріон І</w:t>
    </w:r>
  </w:p>
</w:hdr>
</file>

<file path=word/header1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cs="Helvetica" w:ascii="Helvetica" w:hAnsi="Helvetica"/>
        <w:sz w:val="24"/>
      </w:rPr>
      <w:jc w:val="center"/>
      <w:widowControl w:val="0"/>
      <w:spacing w:line="240" w:lineRule="auto"/>
    </w:pPr>
    <w:r>
      <w:rPr>
        <w:rFonts w:cs="Helvetica" w:ascii="Helvetica" w:hAnsi="Helvetica"/>
        <w:sz w:val="24"/>
      </w:rPr>
      <w:t>Мила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cs="Helvetica" w:ascii="Helvetica" w:hAnsi="Helvetica"/>
        <w:sz w:val="24"/>
      </w:rPr>
      <w:jc w:val="center"/>
      <w:widowControl w:val="0"/>
      <w:spacing w:line="240" w:lineRule="auto"/>
    </w:pPr>
    <w:r>
      <w:rPr>
        <w:rFonts w:cs="Helvetica" w:ascii="Helvetica" w:hAnsi="Helvetica"/>
        <w:sz w:val="24"/>
      </w:rPr>
      <w:t>Барістан I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cs="Helvetica" w:ascii="Helvetica" w:hAnsi="Helvetica"/>
        <w:sz w:val="24"/>
      </w:rPr>
      <w:jc w:val="center"/>
      <w:widowControl w:val="0"/>
      <w:spacing w:line="240" w:lineRule="auto"/>
    </w:pPr>
    <w:r>
      <w:rPr>
        <w:rFonts w:cs="Helvetica" w:ascii="Helvetica" w:hAnsi="Helvetica"/>
        <w:sz w:val="24"/>
      </w:rPr>
      <w:t>Аріана І</w: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cs="Helvetica" w:ascii="Helvetica" w:hAnsi="Helvetica"/>
        <w:sz w:val="24"/>
      </w:rPr>
      <w:jc w:val="center"/>
      <w:widowControl w:val="0"/>
      <w:spacing w:line="240" w:lineRule="auto"/>
    </w:pPr>
    <w:r>
      <w:rPr>
        <w:rFonts w:cs="Helvetica" w:ascii="Helvetica" w:hAnsi="Helvetica"/>
        <w:sz w:val="24"/>
      </w:rPr>
      <w:t>Алейна</w: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cs="Helvetica" w:ascii="Helvetica" w:hAnsi="Helvetica"/>
        <w:sz w:val="24"/>
      </w:rPr>
      <w:jc w:val="center"/>
      <w:widowControl w:val="0"/>
      <w:spacing w:line="240" w:lineRule="auto"/>
    </w:pPr>
    <w:r>
      <w:rPr>
        <w:rFonts w:cs="Helvetica" w:ascii="Helvetica" w:hAnsi="Helvetica"/>
        <w:sz w:val="24"/>
      </w:rPr>
      <w:t>Теон</w:t>
    </w: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cs="Helvetica" w:ascii="Helvetica" w:hAnsi="Helvetica"/>
        <w:sz w:val="24"/>
      </w:rPr>
      <w:jc w:val="center"/>
      <w:widowControl w:val="0"/>
      <w:spacing w:line="240" w:lineRule="auto"/>
    </w:pPr>
    <w:r>
      <w:rPr>
        <w:rFonts w:cs="Helvetica" w:ascii="Helvetica" w:hAnsi="Helvetica"/>
        <w:sz w:val="24"/>
      </w:rPr>
      <w:t>Забутий богом</w:t>
    </w:r>
  </w:p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cs="Helvetica" w:ascii="Helvetica" w:hAnsi="Helvetica"/>
        <w:sz w:val="24"/>
      </w:rPr>
      <w:jc w:val="center"/>
      <w:widowControl w:val="0"/>
      <w:spacing w:line="240" w:lineRule="auto"/>
    </w:pPr>
    <w:r>
      <w:rPr>
        <w:rFonts w:cs="Helvetica" w:ascii="Helvetica" w:hAnsi="Helvetica"/>
        <w:sz w:val="24"/>
      </w:rPr>
      <w:t>Барістан ІІ</w:t>
    </w:r>
  </w:p>
</w:hdr>
</file>

<file path=word/header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cs="Helvetica" w:ascii="Helvetica" w:hAnsi="Helvetica"/>
        <w:sz w:val="24"/>
      </w:rPr>
      <w:jc w:val="center"/>
      <w:widowControl w:val="0"/>
      <w:spacing w:line="240" w:lineRule="auto"/>
    </w:pPr>
    <w:r>
      <w:rPr>
        <w:rFonts w:cs="Helvetica" w:ascii="Helvetica" w:hAnsi="Helvetica"/>
        <w:sz w:val="24"/>
      </w:rPr>
      <w:t>Віктаріон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sl="http://schemas.openxmlformats.org/schemaLibrary/2006/main" mc:Ignorable="w14 w15">
  <w:view w:val="print"/>
  <w:defaultTabStop w:val="720"/>
  <w:compat>
    <w:compatSetting w:name="compatibilityMode" w:uri="http://schemas.microsoft.com/office/word" w:val="15"/>
    <w:compatSetting w:name="enableOpenTypeFeatures" w:uri="http://schemas.microsoft.com/office/word" w:val="1"/>
  </w:compat>
</w:settings>
</file>

<file path=word/_rels/document.xml.rels><?xml version="1.0" encoding="UTF-8"?><Relationships xmlns="http://schemas.openxmlformats.org/package/2006/relationships"><Relationship Id="rId15" Type="http://schemas.openxmlformats.org/officeDocument/2006/relationships/hyperlink" Target="http://ice-and-fire.in.ua" TargetMode="External"/><Relationship Id="rId17" Type="http://schemas.openxmlformats.org/officeDocument/2006/relationships/settings" Target="settings.xml"/><Relationship Id="rId16" Type="http://schemas.openxmlformats.org/officeDocument/2006/relationships/fontTable" Target="fontTable.xml"/><Relationship Id="rId13" Type="http://schemas.openxmlformats.org/officeDocument/2006/relationships/header" Target="header.xml"/><Relationship Id="rId11" Type="http://schemas.openxmlformats.org/officeDocument/2006/relationships/header" Target="header1.xml"/><Relationship Id="rId9" Type="http://schemas.openxmlformats.org/officeDocument/2006/relationships/header" Target="header2.xml"/><Relationship Id="rId7" Type="http://schemas.openxmlformats.org/officeDocument/2006/relationships/header" Target="header3.xml"/><Relationship Id="rId5" Type="http://schemas.openxmlformats.org/officeDocument/2006/relationships/header" Target="header4.xml"/><Relationship Id="rId3" Type="http://schemas.openxmlformats.org/officeDocument/2006/relationships/header" Target="header5.xml"/><Relationship Id="rId1" Type="http://schemas.openxmlformats.org/officeDocument/2006/relationships/header" Target="header6.xml"/><Relationship Id="rId14" Type="http://schemas.openxmlformats.org/officeDocument/2006/relationships/header" Target="header7.xml"/><Relationship Id="rId12" Type="http://schemas.openxmlformats.org/officeDocument/2006/relationships/header" Target="header8.xml"/><Relationship Id="rId10" Type="http://schemas.openxmlformats.org/officeDocument/2006/relationships/header" Target="header9.xml"/><Relationship Id="rId8" Type="http://schemas.openxmlformats.org/officeDocument/2006/relationships/header" Target="header10.xml"/><Relationship Id="rId6" Type="http://schemas.openxmlformats.org/officeDocument/2006/relationships/header" Target="header11.xml"/><Relationship Id="rId4" Type="http://schemas.openxmlformats.org/officeDocument/2006/relationships/footer" Target="footer.xml"/><Relationship Id="rId2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Scrivener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Вітри зими</dc:title>
  <dc:creator>Джордж Р.Р. Мартин</dc:creator>
  <dcterms:created xsi:type="dcterms:W3CDTF">2025-12-23T12:36:05Z</dcterms:created>
  <dcterms:modified xsi:type="dcterms:W3CDTF">2025-12-23T12:36:05Z</dcterms:modified>
</cp:coreProperties>
</file>